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pPr w:leftFromText="180" w:rightFromText="180" w:vertAnchor="text" w:horzAnchor="margin" w:tblpXSpec="right" w:tblpY="-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46"/>
      </w:tblGrid>
      <w:tr w:rsidR="00200163" w:rsidTr="00200163">
        <w:tc>
          <w:tcPr>
            <w:tcW w:w="5746" w:type="dxa"/>
          </w:tcPr>
          <w:p w:rsidR="00200163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Приложение № 1 </w:t>
            </w:r>
          </w:p>
          <w:p w:rsidR="00200163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к решению тридцать третьей сессии </w:t>
            </w:r>
          </w:p>
          <w:p w:rsidR="00200163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Муниципального Совета муниципального образования  «Коношский муниципальный район» пятого созыва</w:t>
            </w:r>
          </w:p>
          <w:p w:rsidR="00200163" w:rsidRPr="00AD5E88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от 13 апреля 2016г.   № ___ </w:t>
            </w:r>
          </w:p>
          <w:p w:rsidR="00200163" w:rsidRDefault="00200163" w:rsidP="00200163">
            <w:pPr>
              <w:pStyle w:val="ConsPlusNormal"/>
              <w:jc w:val="right"/>
              <w:rPr>
                <w:rFonts w:ascii="Times New Roman" w:hAnsi="Times New Roman" w:cs="Times New Roman"/>
                <w:bCs/>
              </w:rPr>
            </w:pPr>
          </w:p>
        </w:tc>
      </w:tr>
    </w:tbl>
    <w:p w:rsidR="00200163" w:rsidRDefault="00200163" w:rsidP="00781714">
      <w:pPr>
        <w:pStyle w:val="ConsPlusNormal"/>
        <w:jc w:val="right"/>
        <w:rPr>
          <w:rFonts w:ascii="Times New Roman" w:hAnsi="Times New Roman" w:cs="Times New Roman"/>
          <w:bCs/>
        </w:rPr>
      </w:pPr>
    </w:p>
    <w:p w:rsidR="00200163" w:rsidRDefault="00200163" w:rsidP="00781714">
      <w:pPr>
        <w:pStyle w:val="ConsPlusNormal"/>
        <w:jc w:val="right"/>
        <w:rPr>
          <w:rFonts w:ascii="Times New Roman" w:hAnsi="Times New Roman" w:cs="Times New Roman"/>
          <w:bCs/>
        </w:rPr>
      </w:pPr>
    </w:p>
    <w:p w:rsidR="00200163" w:rsidRDefault="00200163" w:rsidP="00781714">
      <w:pPr>
        <w:pStyle w:val="ConsPlusNormal"/>
        <w:jc w:val="right"/>
        <w:rPr>
          <w:rFonts w:ascii="Times New Roman" w:hAnsi="Times New Roman" w:cs="Times New Roman"/>
          <w:bCs/>
        </w:rPr>
      </w:pPr>
    </w:p>
    <w:p w:rsidR="00200163" w:rsidRDefault="00D3163E" w:rsidP="00D3163E">
      <w:pPr>
        <w:pStyle w:val="ConsPlusNormal"/>
        <w:jc w:val="center"/>
      </w:pPr>
      <w:r>
        <w:tab/>
      </w:r>
    </w:p>
    <w:p w:rsidR="00200163" w:rsidRDefault="00200163" w:rsidP="00D3163E">
      <w:pPr>
        <w:pStyle w:val="ConsPlusNormal"/>
        <w:jc w:val="center"/>
      </w:pPr>
    </w:p>
    <w:p w:rsidR="00200163" w:rsidRDefault="00200163" w:rsidP="00D3163E">
      <w:pPr>
        <w:pStyle w:val="ConsPlusNormal"/>
        <w:jc w:val="center"/>
      </w:pPr>
    </w:p>
    <w:p w:rsidR="00200163" w:rsidRDefault="00200163" w:rsidP="00D3163E">
      <w:pPr>
        <w:pStyle w:val="ConsPlusNormal"/>
        <w:jc w:val="center"/>
      </w:pPr>
    </w:p>
    <w:p w:rsidR="00D3163E" w:rsidRPr="00A16105" w:rsidRDefault="00D3163E" w:rsidP="00D3163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Перечень</w:t>
      </w:r>
    </w:p>
    <w:p w:rsidR="00200163" w:rsidRDefault="00D3163E" w:rsidP="00D3163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200163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 w:rsidR="00DA0023">
        <w:rPr>
          <w:rFonts w:ascii="Times New Roman" w:hAnsi="Times New Roman" w:cs="Times New Roman"/>
          <w:b/>
          <w:bCs/>
        </w:rPr>
        <w:t>Волошское</w:t>
      </w:r>
      <w:r w:rsidRPr="00A16105">
        <w:rPr>
          <w:rFonts w:ascii="Times New Roman" w:hAnsi="Times New Roman" w:cs="Times New Roman"/>
          <w:b/>
          <w:bCs/>
        </w:rPr>
        <w:t>"</w:t>
      </w:r>
      <w:r w:rsidR="00200163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 xml:space="preserve">Архангельской области, </w:t>
      </w:r>
    </w:p>
    <w:p w:rsidR="00D3163E" w:rsidRPr="00A16105" w:rsidRDefault="00D3163E" w:rsidP="00D3163E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16105">
        <w:rPr>
          <w:rFonts w:ascii="Times New Roman" w:hAnsi="Times New Roman" w:cs="Times New Roman"/>
          <w:b/>
          <w:bCs/>
        </w:rPr>
        <w:t>передаваемых</w:t>
      </w:r>
      <w:proofErr w:type="gramEnd"/>
      <w:r w:rsidRPr="00A16105">
        <w:rPr>
          <w:rFonts w:ascii="Times New Roman" w:hAnsi="Times New Roman" w:cs="Times New Roman"/>
          <w:b/>
          <w:bCs/>
        </w:rPr>
        <w:t xml:space="preserve"> в собственность</w:t>
      </w:r>
      <w:r w:rsidR="00200163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20016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1551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639"/>
        <w:gridCol w:w="1763"/>
        <w:gridCol w:w="1417"/>
      </w:tblGrid>
      <w:tr w:rsidR="00D3163E" w:rsidRPr="00A16105" w:rsidTr="004626B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Остаточная балансовая стоимость основных фондов по состоянию на 01.0</w:t>
            </w:r>
            <w:r w:rsidR="009E4443">
              <w:rPr>
                <w:rFonts w:ascii="Times New Roman" w:hAnsi="Times New Roman" w:cs="Times New Roman"/>
              </w:rPr>
              <w:t>1.2016</w:t>
            </w:r>
            <w:r w:rsidRPr="00A16105">
              <w:rPr>
                <w:rFonts w:ascii="Times New Roman" w:hAnsi="Times New Roman" w:cs="Times New Roman"/>
              </w:rPr>
              <w:t xml:space="preserve">, </w:t>
            </w:r>
          </w:p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163E" w:rsidRPr="00A16105" w:rsidRDefault="00D3163E" w:rsidP="009E44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</w:t>
            </w:r>
            <w:r w:rsidR="009E4443">
              <w:rPr>
                <w:rFonts w:ascii="Times New Roman" w:hAnsi="Times New Roman" w:cs="Times New Roman"/>
              </w:rPr>
              <w:t>ь персонала по состоянию на 01.01.2016</w:t>
            </w:r>
          </w:p>
        </w:tc>
      </w:tr>
      <w:tr w:rsidR="00D3163E" w:rsidRPr="00A16105" w:rsidTr="004626B4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7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8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9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3163E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D3163E" w:rsidRPr="00A16105" w:rsidTr="00925B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4626B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4626B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4626B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3C17CF" w:rsidP="00DA002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1162240</w:t>
            </w:r>
            <w:r w:rsidR="00DA00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D3163E" w:rsidP="004626B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F16A5" w:rsidRDefault="00EF16A5" w:rsidP="00EF16A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  <w:p w:rsidR="00D3163E" w:rsidRPr="00AD5E88" w:rsidRDefault="00881E1B" w:rsidP="00925B3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37018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номер 04-000124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EF16A5" w:rsidP="008139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>164051,</w:t>
            </w:r>
            <w:r w:rsidR="008139FA">
              <w:rPr>
                <w:rFonts w:ascii="Times New Roman" w:hAnsi="Times New Roman" w:cs="Times New Roman"/>
              </w:rPr>
              <w:t xml:space="preserve"> </w:t>
            </w:r>
            <w:r w:rsidRPr="008139FA">
              <w:rPr>
                <w:rFonts w:ascii="Times New Roman" w:hAnsi="Times New Roman" w:cs="Times New Roman"/>
              </w:rPr>
              <w:t>Архангельская область, Коношский район, п. Волошка,</w:t>
            </w:r>
          </w:p>
          <w:p w:rsidR="00E727BC" w:rsidRPr="008139FA" w:rsidRDefault="00EF16A5" w:rsidP="008139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 xml:space="preserve"> ул. </w:t>
            </w:r>
            <w:r w:rsidR="008139FA">
              <w:rPr>
                <w:rFonts w:ascii="Times New Roman" w:hAnsi="Times New Roman" w:cs="Times New Roman"/>
              </w:rPr>
              <w:t xml:space="preserve"> </w:t>
            </w:r>
            <w:r w:rsidRPr="008139FA">
              <w:rPr>
                <w:rFonts w:ascii="Times New Roman" w:hAnsi="Times New Roman" w:cs="Times New Roman"/>
              </w:rPr>
              <w:t>Апрельская, д.1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AD5E88" w:rsidRDefault="00AD5E88" w:rsidP="004626B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163E" w:rsidRPr="009546AB" w:rsidRDefault="00EF16A5" w:rsidP="004626B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63E" w:rsidRPr="00A16105" w:rsidRDefault="00D3163E" w:rsidP="004626B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EF16A5" w:rsidRDefault="00EF16A5" w:rsidP="00EF16A5">
            <w:pPr>
              <w:jc w:val="center"/>
              <w:rPr>
                <w:sz w:val="20"/>
                <w:szCs w:val="20"/>
              </w:rPr>
            </w:pPr>
            <w:r w:rsidRPr="00EF16A5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063FA4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EF16A5" w:rsidRPr="00063FA4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EF16A5" w:rsidRPr="00063FA4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EF16A5" w:rsidRPr="00063FA4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EF16A5" w:rsidRPr="00063FA4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EF16A5" w:rsidRPr="00063FA4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EF16A5" w:rsidRPr="00063FA4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8</w:t>
            </w:r>
          </w:p>
          <w:p w:rsidR="00EF16A5" w:rsidRPr="00063FA4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EF16A5" w:rsidRPr="00063FA4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10</w:t>
            </w:r>
          </w:p>
          <w:p w:rsidR="008139FA" w:rsidRDefault="00EF16A5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8139FA" w:rsidRPr="00EF16A5" w:rsidRDefault="008139FA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8139FA" w:rsidP="00AD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164051,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>Архангельская область, Коношский район, п. Волошка,</w:t>
            </w:r>
          </w:p>
          <w:p w:rsidR="00EF16A5" w:rsidRPr="008139FA" w:rsidRDefault="008139FA" w:rsidP="00AD5E8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 xml:space="preserve"> 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 Апрельская, д.3</w:t>
            </w:r>
          </w:p>
          <w:p w:rsidR="00EF16A5" w:rsidRDefault="00EF16A5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EF16A5" w:rsidRPr="009546AB" w:rsidRDefault="00EF16A5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8139FA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881E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39FA" w:rsidRPr="00A16105" w:rsidTr="00200163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881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881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EF16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881E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EF16A5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AD5E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FA" w:rsidRPr="008139FA" w:rsidRDefault="008139FA" w:rsidP="00881E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>10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EF16A5" w:rsidRDefault="00EF16A5" w:rsidP="00EF16A5">
            <w:pPr>
              <w:jc w:val="center"/>
              <w:rPr>
                <w:sz w:val="20"/>
                <w:szCs w:val="20"/>
              </w:rPr>
            </w:pPr>
            <w:r w:rsidRPr="00EF16A5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7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</w:t>
            </w:r>
            <w:r w:rsidRPr="00063FA4">
              <w:rPr>
                <w:rFonts w:ascii="Times New Roman" w:hAnsi="Times New Roman"/>
                <w:sz w:val="20"/>
                <w:szCs w:val="20"/>
              </w:rPr>
              <w:t>Квартира № 9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10</w:t>
            </w:r>
          </w:p>
          <w:p w:rsidR="008139FA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EF16A5" w:rsidRPr="008139FA" w:rsidRDefault="008139FA" w:rsidP="008139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FFFFFF" w:themeColor="background1"/>
                <w:lang w:eastAsia="en-US"/>
              </w:rPr>
              <w:t xml:space="preserve">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8139FA" w:rsidP="008139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164051,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Волошка, </w:t>
            </w:r>
          </w:p>
          <w:p w:rsidR="008139FA" w:rsidRPr="008139FA" w:rsidRDefault="008139FA" w:rsidP="00813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ул. Апрельская, д.4</w:t>
            </w:r>
          </w:p>
          <w:p w:rsidR="00EF16A5" w:rsidRDefault="00EF16A5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EF16A5" w:rsidRPr="00AD5E88" w:rsidRDefault="00EF16A5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519B2" w:rsidRDefault="008139FA" w:rsidP="00881E1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881E1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Квартира № 8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8139FA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F16A5" w:rsidRDefault="008139FA" w:rsidP="008139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63FA4">
              <w:rPr>
                <w:rFonts w:ascii="Times New Roman" w:hAnsi="Times New Roman"/>
              </w:rPr>
              <w:t>Квартира № 1</w:t>
            </w:r>
            <w:r>
              <w:rPr>
                <w:rFonts w:ascii="Times New Roman" w:hAnsi="Times New Roman"/>
              </w:rPr>
              <w:t>1</w:t>
            </w:r>
            <w:r w:rsidR="00EF16A5" w:rsidRPr="00ED3A88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8139FA" w:rsidRPr="00ED3A88" w:rsidRDefault="008139FA" w:rsidP="008139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63FA4">
              <w:rPr>
                <w:rFonts w:ascii="Times New Roman" w:hAnsi="Times New Roman"/>
              </w:rPr>
              <w:t>Квартира № 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8139FA" w:rsidP="008139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164051,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Волошка, </w:t>
            </w:r>
          </w:p>
          <w:p w:rsidR="008139FA" w:rsidRPr="008139FA" w:rsidRDefault="008139FA" w:rsidP="00813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ул. Апрельская, д.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8139FA" w:rsidRDefault="008139FA" w:rsidP="008139F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EF16A5" w:rsidRPr="00ED3A88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8139FA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F620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8139FA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Квартира № 8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8139FA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8139FA" w:rsidRDefault="008139FA" w:rsidP="008139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63FA4">
              <w:rPr>
                <w:rFonts w:ascii="Times New Roman" w:hAnsi="Times New Roman"/>
              </w:rPr>
              <w:t>Квартира № 1</w:t>
            </w:r>
            <w:r>
              <w:rPr>
                <w:rFonts w:ascii="Times New Roman" w:hAnsi="Times New Roman"/>
              </w:rPr>
              <w:t>1</w:t>
            </w:r>
            <w:r w:rsidRPr="00ED3A88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8139FA" w:rsidRDefault="008139FA" w:rsidP="008139FA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>Квартира № 1</w:t>
            </w:r>
            <w:r>
              <w:rPr>
                <w:rFonts w:ascii="Times New Roman" w:hAnsi="Times New Roman"/>
              </w:rPr>
              <w:t>2</w:t>
            </w:r>
          </w:p>
          <w:p w:rsidR="008139FA" w:rsidRDefault="008139FA" w:rsidP="008139FA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</w:p>
          <w:p w:rsidR="008139FA" w:rsidRPr="003B1372" w:rsidRDefault="008139FA" w:rsidP="008139FA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8139FA" w:rsidP="008139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164051,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Волошка, </w:t>
            </w:r>
          </w:p>
          <w:p w:rsidR="008139FA" w:rsidRPr="008139FA" w:rsidRDefault="008139FA" w:rsidP="008139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ул. Апрельская, д.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EF16A5" w:rsidRPr="009546AB" w:rsidRDefault="00EF16A5" w:rsidP="00AD5E8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519B2" w:rsidRDefault="008139FA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F620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139FA" w:rsidRPr="00A16105" w:rsidTr="008139FA">
        <w:trPr>
          <w:trHeight w:val="4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F620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F620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EF16A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F620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8139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8139FA" w:rsidRDefault="008139FA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9FA" w:rsidRPr="008139FA" w:rsidRDefault="008139FA" w:rsidP="00F620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>10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 w:rsidR="002864B6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 w:rsidR="002864B6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8139FA" w:rsidRPr="00063FA4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 w:rsidR="002864B6"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8139FA" w:rsidRDefault="008139FA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 w:rsidR="002864B6"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8139FA" w:rsidRPr="00063FA4" w:rsidRDefault="002864B6" w:rsidP="008139F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8139FA"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EF16A5" w:rsidRPr="002864B6" w:rsidRDefault="008139FA" w:rsidP="002864B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Квартира № </w:t>
            </w:r>
            <w:r w:rsidR="002864B6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864B6" w:rsidP="002864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164051,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Волошка, </w:t>
            </w:r>
          </w:p>
          <w:p w:rsidR="002864B6" w:rsidRPr="008139FA" w:rsidRDefault="002864B6" w:rsidP="002864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ул. Апрельская, д.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F16A5" w:rsidRPr="009546AB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2864B6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F620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519B2" w:rsidRDefault="00EF16A5" w:rsidP="00F62027">
            <w:pPr>
              <w:jc w:val="center"/>
            </w:pPr>
            <w:r w:rsidRPr="002519B2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864B6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F16A5" w:rsidRDefault="002864B6" w:rsidP="002864B6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9</w:t>
            </w:r>
          </w:p>
          <w:p w:rsidR="002864B6" w:rsidRPr="002864B6" w:rsidRDefault="002864B6" w:rsidP="002864B6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Квартира №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864B6" w:rsidP="002864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164051,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Волошка, </w:t>
            </w:r>
          </w:p>
          <w:p w:rsidR="002864B6" w:rsidRPr="008139FA" w:rsidRDefault="002864B6" w:rsidP="002864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ул. Апрельская, д.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EF16A5" w:rsidRPr="002519B2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519B2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2864B6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F620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F62027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519B2" w:rsidRDefault="00EF16A5" w:rsidP="00F62027">
            <w:pPr>
              <w:jc w:val="center"/>
            </w:pPr>
            <w:r w:rsidRPr="002519B2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864B6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864B6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 Квартира № 8</w:t>
            </w:r>
          </w:p>
          <w:p w:rsidR="002864B6" w:rsidRPr="00063FA4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2864B6" w:rsidRDefault="002864B6" w:rsidP="002864B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EF16A5" w:rsidRPr="002519B2" w:rsidRDefault="002864B6" w:rsidP="002864B6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63FA4">
              <w:rPr>
                <w:rFonts w:ascii="Times New Roman" w:hAnsi="Times New Roman"/>
              </w:rPr>
              <w:t>Квартира № 1</w:t>
            </w:r>
            <w:r>
              <w:rPr>
                <w:rFonts w:ascii="Times New Roman" w:hAnsi="Times New Roman"/>
              </w:rPr>
              <w:t>1</w:t>
            </w:r>
            <w:r w:rsidRPr="00ED3A88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864B6" w:rsidP="002864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164051,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Волошка, </w:t>
            </w:r>
          </w:p>
          <w:p w:rsidR="002864B6" w:rsidRPr="008139FA" w:rsidRDefault="002864B6" w:rsidP="002864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ул. Апрельская, д.</w:t>
            </w:r>
            <w:r>
              <w:rPr>
                <w:rFonts w:ascii="Times New Roman" w:hAnsi="Times New Roman"/>
                <w:sz w:val="20"/>
                <w:szCs w:val="20"/>
              </w:rPr>
              <w:t>1-а</w:t>
            </w:r>
          </w:p>
          <w:p w:rsidR="00EF16A5" w:rsidRPr="002519B2" w:rsidRDefault="00EF16A5" w:rsidP="002519B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EF16A5" w:rsidRPr="002519B2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519B2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2864B6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F620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210BB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210BB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519B2" w:rsidRDefault="00EF16A5" w:rsidP="008210BB">
            <w:pPr>
              <w:jc w:val="center"/>
            </w:pPr>
            <w:r w:rsidRPr="002519B2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864B6" w:rsidRDefault="002864B6" w:rsidP="008210B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Одноквартирный </w:t>
            </w:r>
          </w:p>
          <w:p w:rsidR="00EF16A5" w:rsidRPr="002519B2" w:rsidRDefault="002864B6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864B6" w:rsidP="002864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164050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F16A5" w:rsidRPr="002519B2" w:rsidRDefault="002864B6" w:rsidP="0020016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 w:rsidR="003F4AD1">
              <w:rPr>
                <w:rFonts w:ascii="Times New Roman" w:hAnsi="Times New Roman"/>
                <w:sz w:val="20"/>
                <w:szCs w:val="20"/>
              </w:rPr>
              <w:t>Ю. Захарчука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>, д.</w:t>
            </w:r>
            <w:r w:rsidR="005C64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F4AD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519B2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3F4AD1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71,9</w:t>
            </w:r>
          </w:p>
          <w:p w:rsidR="00EF16A5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EF16A5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EF16A5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EF16A5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EF16A5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EF16A5" w:rsidRPr="009546AB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200163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A16105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A16105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A16105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3F4AD1" w:rsidP="003F4AD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A16105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225F0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25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225F0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225F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A16105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A16105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8210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A16105" w:rsidRDefault="00EF16A5" w:rsidP="00D60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D6017E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D6017E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D6017E">
            <w:pPr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5C645B" w:rsidP="00D6017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  <w:p w:rsidR="00EF16A5" w:rsidRPr="00CA1AE4" w:rsidRDefault="00EF16A5" w:rsidP="00925B3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A1AE4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5C645B" w:rsidP="005C64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164050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F16A5" w:rsidRPr="005C645B" w:rsidRDefault="005C645B" w:rsidP="005C6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Ю. Захарчука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>, 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D6017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AD5E88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5C645B" w:rsidP="00D6017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A16105" w:rsidRDefault="00EF16A5" w:rsidP="00D6017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F62027">
            <w:pPr>
              <w:jc w:val="center"/>
            </w:pPr>
            <w:r w:rsidRPr="00925B3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F62027">
            <w:pPr>
              <w:jc w:val="center"/>
            </w:pPr>
            <w:r w:rsidRPr="00925B30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F62027">
            <w:pPr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45B" w:rsidRPr="00CA1AE4" w:rsidRDefault="005C645B" w:rsidP="005C645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  <w:p w:rsidR="00EF16A5" w:rsidRPr="00CA1AE4" w:rsidRDefault="00EF16A5" w:rsidP="00925B3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5C645B" w:rsidP="005C64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164050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EF16A5" w:rsidRPr="005C645B" w:rsidRDefault="005C645B" w:rsidP="005C6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Ю. Захарчука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>, д.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225F0" w:rsidRDefault="005C645B" w:rsidP="00F6202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>
              <w:rPr>
                <w:rFonts w:ascii="Times New Roman" w:hAnsi="Times New Roman" w:cs="Times New Roman"/>
              </w:rPr>
              <w:t>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8A314F" w:rsidRDefault="00EF16A5" w:rsidP="00F620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365AF7">
            <w:pPr>
              <w:jc w:val="center"/>
            </w:pPr>
            <w:r w:rsidRPr="00925B3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365AF7">
            <w:pPr>
              <w:jc w:val="center"/>
            </w:pPr>
            <w:r w:rsidRPr="00925B30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365AF7">
            <w:pPr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5C645B" w:rsidP="00925B3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5C645B" w:rsidP="005C645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164050</w:t>
            </w:r>
            <w:r w:rsidRPr="008139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 w:cs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 w:cs="Times New Roman"/>
              </w:rPr>
              <w:t xml:space="preserve">, </w:t>
            </w:r>
          </w:p>
          <w:p w:rsidR="00EF16A5" w:rsidRPr="00CA1AE4" w:rsidRDefault="005C645B" w:rsidP="005C645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/>
              </w:rPr>
              <w:t>Ю. Захарчука</w:t>
            </w:r>
            <w:r w:rsidRPr="008139FA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/>
              </w:rPr>
              <w:t xml:space="preserve"> 11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365AF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225F0" w:rsidRDefault="005C645B" w:rsidP="00365AF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>
              <w:rPr>
                <w:rFonts w:ascii="Times New Roman" w:hAnsi="Times New Roman" w:cs="Times New Roman"/>
              </w:rPr>
              <w:t>279,2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8A314F" w:rsidRDefault="00EF16A5" w:rsidP="00365A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546AB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365AF7">
            <w:pPr>
              <w:jc w:val="center"/>
            </w:pPr>
            <w:r w:rsidRPr="00925B3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365AF7">
            <w:pPr>
              <w:jc w:val="center"/>
            </w:pPr>
            <w:r w:rsidRPr="00925B30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365AF7">
            <w:pPr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5C645B" w:rsidP="00925B3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 № 2</w:t>
            </w:r>
            <w:r w:rsidR="00EF16A5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5C645B" w:rsidP="005C645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164050</w:t>
            </w:r>
            <w:r w:rsidRPr="008139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 w:cs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 w:cs="Times New Roman"/>
              </w:rPr>
              <w:t xml:space="preserve">, </w:t>
            </w:r>
          </w:p>
          <w:p w:rsidR="00EF16A5" w:rsidRPr="00CA1AE4" w:rsidRDefault="005C645B" w:rsidP="005C645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 xml:space="preserve">ул. </w:t>
            </w:r>
            <w:r>
              <w:rPr>
                <w:rFonts w:ascii="Times New Roman" w:hAnsi="Times New Roman"/>
              </w:rPr>
              <w:t>Ю. Захарчука</w:t>
            </w:r>
            <w:r w:rsidRPr="008139FA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/>
              </w:rPr>
              <w:t xml:space="preserve"> 12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365AF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225F0" w:rsidRDefault="005C645B" w:rsidP="00365AF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>
              <w:rPr>
                <w:rFonts w:ascii="Times New Roman" w:hAnsi="Times New Roman" w:cs="Times New Roman"/>
              </w:rPr>
              <w:t>118,0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8A314F" w:rsidRDefault="00EF16A5" w:rsidP="00365A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365AF7">
            <w:pPr>
              <w:jc w:val="center"/>
            </w:pPr>
            <w:r w:rsidRPr="00925B3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365AF7">
            <w:pPr>
              <w:jc w:val="center"/>
            </w:pPr>
            <w:r w:rsidRPr="00925B30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365AF7">
            <w:pPr>
              <w:jc w:val="center"/>
            </w:pPr>
            <w:r w:rsidRPr="00CA1AE4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5C645B" w:rsidP="00925B3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дом </w:t>
            </w:r>
            <w:r w:rsidR="00EF16A5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5C645B" w:rsidP="005C645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164050</w:t>
            </w:r>
            <w:r w:rsidRPr="008139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 w:cs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 w:cs="Times New Roman"/>
              </w:rPr>
              <w:t>,</w:t>
            </w:r>
          </w:p>
          <w:p w:rsidR="00EF16A5" w:rsidRPr="00CA1AE4" w:rsidRDefault="005C645B" w:rsidP="005C645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 w:cs="Times New Roman"/>
              </w:rPr>
              <w:t xml:space="preserve"> ул. </w:t>
            </w:r>
            <w:r>
              <w:rPr>
                <w:rFonts w:ascii="Times New Roman" w:hAnsi="Times New Roman"/>
              </w:rPr>
              <w:t>Восточная</w:t>
            </w:r>
            <w:r w:rsidRPr="008139FA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365AF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225F0" w:rsidRDefault="005C645B" w:rsidP="00365AF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C645B">
              <w:rPr>
                <w:rFonts w:ascii="Times New Roman" w:hAnsi="Times New Roman" w:cs="Times New Roman"/>
              </w:rPr>
              <w:t>19,2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8A314F" w:rsidRDefault="00EF16A5" w:rsidP="00365AF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A314F">
              <w:rPr>
                <w:rFonts w:ascii="Times New Roman" w:hAnsi="Times New Roman" w:cs="Times New Roman"/>
              </w:rPr>
              <w:t>-</w:t>
            </w:r>
          </w:p>
        </w:tc>
      </w:tr>
      <w:tr w:rsidR="00EF16A5" w:rsidRPr="00A16105" w:rsidTr="005C645B">
        <w:trPr>
          <w:trHeight w:val="10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8210B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365AF7">
            <w:pPr>
              <w:jc w:val="center"/>
            </w:pPr>
            <w:r w:rsidRPr="00925B30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925B30" w:rsidRDefault="00EF16A5" w:rsidP="00365AF7">
            <w:pPr>
              <w:jc w:val="center"/>
            </w:pPr>
            <w:r w:rsidRPr="00925B30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EF16A5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CA1AE4" w:rsidRDefault="00EF16A5" w:rsidP="00365AF7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C645B" w:rsidRPr="00063FA4" w:rsidRDefault="005C645B" w:rsidP="005C64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5C645B" w:rsidRPr="00063FA4" w:rsidRDefault="005C645B" w:rsidP="005C64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5C645B" w:rsidRPr="00063FA4" w:rsidRDefault="005C645B" w:rsidP="005C64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EF16A5" w:rsidRPr="0010620C" w:rsidRDefault="005C645B" w:rsidP="0010620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5C645B" w:rsidP="005C645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>164051,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 xml:space="preserve">Архангельская область, Коношский район, п. Волошка, </w:t>
            </w:r>
          </w:p>
          <w:p w:rsidR="00EF16A5" w:rsidRPr="005C645B" w:rsidRDefault="005C645B" w:rsidP="005C64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139FA">
              <w:rPr>
                <w:rFonts w:ascii="Times New Roman" w:hAnsi="Times New Roman"/>
                <w:sz w:val="20"/>
                <w:szCs w:val="20"/>
              </w:rPr>
              <w:t xml:space="preserve">ул. </w:t>
            </w:r>
            <w:r>
              <w:rPr>
                <w:rFonts w:ascii="Times New Roman" w:hAnsi="Times New Roman"/>
                <w:sz w:val="20"/>
                <w:szCs w:val="20"/>
              </w:rPr>
              <w:t>Гагарина</w:t>
            </w:r>
            <w:r w:rsidRPr="008139FA">
              <w:rPr>
                <w:rFonts w:ascii="Times New Roman" w:hAnsi="Times New Roman"/>
                <w:sz w:val="20"/>
                <w:szCs w:val="20"/>
              </w:rPr>
              <w:t>, д.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5C645B" w:rsidRDefault="00EF16A5" w:rsidP="005C645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</w:t>
            </w:r>
            <w:r w:rsidR="005C645B">
              <w:rPr>
                <w:rFonts w:ascii="Times New Roman" w:hAnsi="Times New Roman" w:cs="Times New Roman"/>
              </w:rPr>
              <w:t>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2225F0" w:rsidRDefault="005C645B" w:rsidP="00365AF7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5C645B">
              <w:rPr>
                <w:rFonts w:ascii="Times New Roman" w:hAnsi="Times New Roman" w:cs="Times New Roman"/>
              </w:rPr>
              <w:t>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45B" w:rsidRPr="005C645B" w:rsidRDefault="005C645B" w:rsidP="005C645B">
            <w:pPr>
              <w:rPr>
                <w:highlight w:val="cyan"/>
              </w:rPr>
            </w:pPr>
          </w:p>
        </w:tc>
      </w:tr>
      <w:tr w:rsidR="00EF16A5" w:rsidRPr="00114545" w:rsidTr="0010620C">
        <w:trPr>
          <w:trHeight w:val="92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8D2DF4" w:rsidRDefault="00EF16A5" w:rsidP="0010620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D2DF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536F8F" w:rsidRDefault="00EF16A5" w:rsidP="0010620C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536F8F" w:rsidRDefault="00EF16A5" w:rsidP="0010620C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10620C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536F8F" w:rsidRDefault="00EF16A5" w:rsidP="0010620C">
            <w:pPr>
              <w:spacing w:after="0" w:line="240" w:lineRule="auto"/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10620C" w:rsidRDefault="0010620C" w:rsidP="0010620C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10620C" w:rsidP="0010620C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EF16A5" w:rsidRPr="00536F8F" w:rsidRDefault="0010620C" w:rsidP="0010620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Гагарина</w:t>
            </w:r>
            <w:r w:rsidRPr="008139FA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Default="00EF16A5" w:rsidP="0010620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EF16A5" w:rsidRPr="00536F8F" w:rsidRDefault="00EF16A5" w:rsidP="0010620C">
            <w:pPr>
              <w:pStyle w:val="ConsPlusNorma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16A5" w:rsidRPr="0010620C" w:rsidRDefault="0010620C" w:rsidP="0010620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6A5" w:rsidRPr="00536F8F" w:rsidRDefault="00EF16A5" w:rsidP="0010620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114545" w:rsidTr="00200163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10620C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10620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10620C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20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10620C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20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10620C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20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10620C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620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10620C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0620C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10620C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1062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10620C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1062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10620C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1062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10620C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620C">
              <w:rPr>
                <w:rFonts w:ascii="Times New Roman" w:hAnsi="Times New Roman" w:cs="Times New Roman"/>
              </w:rPr>
              <w:t>10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Гагарина</w:t>
            </w:r>
            <w:r w:rsidRPr="008139FA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536F8F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Гагарина</w:t>
            </w:r>
            <w:r w:rsidRPr="008139FA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536F8F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Гагарина</w:t>
            </w:r>
            <w:r w:rsidRPr="008139FA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536F8F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00163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00163" w:rsidRPr="00536F8F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Гагарина</w:t>
            </w:r>
            <w:r w:rsidRPr="008139FA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536F8F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/>
              </w:rPr>
              <w:t xml:space="preserve"> ул. </w:t>
            </w:r>
            <w:r>
              <w:rPr>
                <w:rFonts w:ascii="Times New Roman" w:hAnsi="Times New Roman"/>
              </w:rPr>
              <w:t>Гагарина</w:t>
            </w:r>
            <w:r w:rsidRPr="008139FA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536F8F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/>
              </w:rPr>
              <w:t xml:space="preserve"> ул. </w:t>
            </w:r>
            <w:r>
              <w:rPr>
                <w:rFonts w:ascii="Times New Roman" w:hAnsi="Times New Roman"/>
              </w:rPr>
              <w:t>Гагарина</w:t>
            </w:r>
            <w:r w:rsidRPr="008139FA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CA1AE4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536F8F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2225F0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highlight w:val="cyan"/>
              </w:rPr>
            </w:pPr>
            <w:r w:rsidRPr="00D9113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jc w:val="center"/>
            </w:pPr>
            <w:r w:rsidRPr="00536F8F"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>Квартира № 1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00163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200163" w:rsidRPr="00536F8F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D9113E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Заводская</w:t>
            </w:r>
            <w:r w:rsidRPr="008139FA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36F8F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536F8F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36F8F"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200163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B0D9C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B0D9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B0D9C" w:rsidRDefault="00200163" w:rsidP="002001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0D9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B0D9C" w:rsidRDefault="00200163" w:rsidP="002001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0D9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B0D9C" w:rsidRDefault="00200163" w:rsidP="002001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0D9C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B0D9C" w:rsidRDefault="00200163" w:rsidP="0020016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B0D9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B0D9C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5B0D9C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B0D9C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B0D9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B0D9C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B0D9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5B0D9C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B0D9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5B0D9C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B0D9C">
              <w:rPr>
                <w:rFonts w:ascii="Times New Roman" w:hAnsi="Times New Roman" w:cs="Times New Roman"/>
              </w:rPr>
              <w:t>10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Квартира № 2</w:t>
            </w:r>
            <w:r w:rsidRPr="00D9113E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8139FA">
              <w:rPr>
                <w:rFonts w:ascii="Times New Roman" w:hAnsi="Times New Roman"/>
              </w:rPr>
              <w:t xml:space="preserve">ул. </w:t>
            </w:r>
            <w:r>
              <w:rPr>
                <w:rFonts w:ascii="Times New Roman" w:hAnsi="Times New Roman"/>
              </w:rPr>
              <w:t>Заводская</w:t>
            </w:r>
            <w:r w:rsidRPr="008139FA">
              <w:rPr>
                <w:rFonts w:ascii="Times New Roman" w:hAnsi="Times New Roman"/>
              </w:rPr>
              <w:t>, д.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A16105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164050</w:t>
            </w:r>
            <w:r w:rsidRPr="008139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 w:cs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/>
              </w:rPr>
              <w:t>Зеленая</w:t>
            </w:r>
            <w:r w:rsidRPr="008139FA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/>
              </w:rPr>
              <w:t xml:space="preserve">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A16105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164050</w:t>
            </w:r>
            <w:r w:rsidRPr="008139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 w:cs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/>
              </w:rPr>
              <w:t>Зеленая</w:t>
            </w:r>
            <w:r w:rsidRPr="008139FA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/>
              </w:rPr>
              <w:t xml:space="preserve">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9113E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A16105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jc w:val="center"/>
            </w:pPr>
            <w: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164050</w:t>
            </w:r>
            <w:r w:rsidRPr="008139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 w:cs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/>
              </w:rPr>
              <w:t>Зеленая</w:t>
            </w:r>
            <w:r w:rsidRPr="008139FA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/>
              </w:rPr>
              <w:t xml:space="preserve"> 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546AB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A16105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00163" w:rsidRPr="00A16105" w:rsidTr="00200163">
        <w:trPr>
          <w:trHeight w:val="7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164050</w:t>
            </w:r>
            <w:r w:rsidRPr="008139F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 w:cs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 w:cs="Times New Roman"/>
              </w:rPr>
              <w:t xml:space="preserve">, ул. </w:t>
            </w:r>
            <w:r>
              <w:rPr>
                <w:rFonts w:ascii="Times New Roman" w:hAnsi="Times New Roman"/>
              </w:rPr>
              <w:t>Зеленая</w:t>
            </w:r>
            <w:r w:rsidRPr="008139FA">
              <w:rPr>
                <w:rFonts w:ascii="Times New Roman" w:hAnsi="Times New Roman" w:cs="Times New Roman"/>
              </w:rPr>
              <w:t>, д.</w:t>
            </w:r>
            <w:r>
              <w:rPr>
                <w:rFonts w:ascii="Times New Roman" w:hAnsi="Times New Roman"/>
              </w:rPr>
              <w:t xml:space="preserve"> 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00163" w:rsidRPr="00A16105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200163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  <w:p w:rsidR="00200163" w:rsidRPr="00193D28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пер. Клубный, д.6</w:t>
            </w:r>
          </w:p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00163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пер. Клубный, д.7</w:t>
            </w:r>
          </w:p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9C32F9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3FA4" w:rsidRDefault="00200163" w:rsidP="0020016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8139FA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D11146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3FA4" w:rsidRDefault="00200163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200163" w:rsidRPr="00063FA4" w:rsidRDefault="00200163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200163" w:rsidRPr="00D11146" w:rsidRDefault="00200163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proofErr w:type="gramStart"/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  <w:r>
              <w:rPr>
                <w:rFonts w:ascii="Times New Roman" w:hAnsi="Times New Roman"/>
              </w:rPr>
              <w:t>ул. Лесная, д.1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60226B">
        <w:trPr>
          <w:trHeight w:val="7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60226B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60226B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proofErr w:type="gramStart"/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  <w:r>
              <w:rPr>
                <w:rFonts w:ascii="Times New Roman" w:hAnsi="Times New Roman"/>
              </w:rPr>
              <w:t>ул. Лесная, д.2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1146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60226B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proofErr w:type="gramStart"/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  <w:r>
              <w:rPr>
                <w:rFonts w:ascii="Times New Roman" w:hAnsi="Times New Roman"/>
              </w:rPr>
              <w:t>ул. Лесная, д.4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60226B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proofErr w:type="gramStart"/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  <w:r>
              <w:rPr>
                <w:rFonts w:ascii="Times New Roman" w:hAnsi="Times New Roman"/>
              </w:rPr>
              <w:t>ул. Лесная, д.6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Квартира№ 1</w:t>
            </w:r>
            <w:r w:rsidRPr="00062E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Лесная, д.19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60226B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D11146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Лесная, д.21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062E20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Молодежная, д.1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062E20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Молодежная, д.2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2858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Pr="009C32F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Pr="008139FA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Pr="00062E20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200163" w:rsidRPr="00062E20" w:rsidRDefault="00200163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Молодежная, д.3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1</w:t>
            </w:r>
            <w:r w:rsidRPr="00062E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062E20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Молодежная, д.4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062E20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Молодежная, д.5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062E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062E20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Молодежная, д.6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2E20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F4182">
              <w:rPr>
                <w:rFonts w:ascii="Times New Roman" w:hAnsi="Times New Roman"/>
              </w:rPr>
              <w:t>Квартира</w:t>
            </w:r>
            <w:r>
              <w:rPr>
                <w:rFonts w:ascii="Times New Roman" w:hAnsi="Times New Roman"/>
              </w:rPr>
              <w:t xml:space="preserve"> № 2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Pr="00062E20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Молодежная, д.7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062E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Молодежная, д.8</w:t>
            </w:r>
          </w:p>
          <w:p w:rsidR="007131C9" w:rsidRPr="00062E20" w:rsidRDefault="007131C9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163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200163" w:rsidRDefault="00200163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Молодежная, д.9</w:t>
            </w:r>
          </w:p>
          <w:p w:rsidR="007131C9" w:rsidRPr="00062E20" w:rsidRDefault="007131C9" w:rsidP="00200163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0163" w:rsidRPr="00062E20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163" w:rsidRPr="00D11146" w:rsidRDefault="00200163" w:rsidP="002001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7131C9">
        <w:trPr>
          <w:trHeight w:val="3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C32F9" w:rsidRDefault="007131C9" w:rsidP="007131C9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8139FA" w:rsidRDefault="007131C9" w:rsidP="007131C9">
            <w:pPr>
              <w:pStyle w:val="ConsPlusNormal"/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062E20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062E2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062E20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Молодежная, д.10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Народная, д.2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062E20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7131C9" w:rsidRPr="00062E20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Народная, д.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1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Народная, д.4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418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Народная, д.9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11C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795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д.3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1795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EC40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Pr="009C32F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Pr="008139FA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B71795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B71795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Одноквартирный жилой дом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B71795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B71795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Одноквартирный жилой дом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B71795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д.11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д.13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7,5</w:t>
            </w:r>
          </w:p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д.16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2F418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2F418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д.20</w:t>
            </w:r>
          </w:p>
          <w:p w:rsidR="007131C9" w:rsidRPr="002F418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C32F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8139FA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7131C9" w:rsidRPr="00D10D88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Октябрьская, д.15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D10D88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д.21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D10D88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д.26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D10D88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д.27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10D88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D10D88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д.30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7131C9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7131C9" w:rsidRPr="00D10D88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д.31</w:t>
            </w:r>
          </w:p>
          <w:p w:rsidR="007131C9" w:rsidRPr="00D10D88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д.32</w:t>
            </w:r>
          </w:p>
          <w:p w:rsidR="007131C9" w:rsidRPr="00D10D88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C32F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8139FA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Октябрьская, д.35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Октябрьская, д. 41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131C9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7131C9" w:rsidRPr="00C539E7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7131C9" w:rsidRPr="00D10D88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Октябрьская, д. 43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131C9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7131C9" w:rsidRDefault="007131C9" w:rsidP="007131C9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6</w:t>
            </w:r>
          </w:p>
          <w:p w:rsidR="007131C9" w:rsidRPr="009748F2" w:rsidRDefault="007131C9" w:rsidP="007131C9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П. Корякина, д. 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D10D88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Пригородная, д.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133,5</w:t>
            </w:r>
          </w:p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7131C9" w:rsidRPr="00D10D88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Pr="00D11146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Пригородная, д. 3-а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Пригородная, д. 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748F2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A96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446D94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446D94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446D94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Пригородная, д. 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34A1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Пригородная, д. 8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3D34A1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34A1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Пригородная, д. 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D34A1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Пригородная, д. 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7131C9" w:rsidRPr="00063FA4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7131C9" w:rsidRDefault="007131C9" w:rsidP="007131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7131C9" w:rsidRPr="00446D94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446D94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Pr="00446D94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Пригородная, д. 11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  <w:p w:rsidR="007131C9" w:rsidRPr="00446D94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Пригородная, д. 14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446D94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131C9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9748F2" w:rsidRDefault="007131C9" w:rsidP="007131C9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7131C9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Пригородная, д. 15</w:t>
            </w:r>
          </w:p>
          <w:p w:rsidR="007131C9" w:rsidRPr="009748F2" w:rsidRDefault="007131C9" w:rsidP="007131C9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Pr="00446D94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1C9" w:rsidRDefault="007131C9" w:rsidP="007131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C32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139FA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446D94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Пригородная, д. 17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446D94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Пролетарская, д. 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446D94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FC5C12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C5C12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6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7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8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10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11</w:t>
            </w:r>
          </w:p>
          <w:p w:rsidR="00FC5C12" w:rsidRPr="00446D94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446D94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Сельскохозяйственная, д.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446D94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6D94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446D94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FC5C12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C5C12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6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8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9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10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11</w:t>
            </w:r>
          </w:p>
          <w:p w:rsidR="00FC5C12" w:rsidRPr="00446D94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446D94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proofErr w:type="gramStart"/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  <w:r>
              <w:rPr>
                <w:rFonts w:ascii="Times New Roman" w:hAnsi="Times New Roman"/>
              </w:rPr>
              <w:t>ул. Советская, д. 6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446D94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446D94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440,1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proofErr w:type="gramStart"/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  <w:r>
              <w:rPr>
                <w:rFonts w:ascii="Times New Roman" w:hAnsi="Times New Roman"/>
              </w:rPr>
              <w:t>ул. Советская, д. 7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C32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139FA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Советская, д. 19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FC5C12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C5C12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FC5C12" w:rsidRDefault="00FC5C12" w:rsidP="00FC5C12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7</w:t>
            </w:r>
          </w:p>
          <w:p w:rsidR="00FC5C12" w:rsidRPr="00446D94" w:rsidRDefault="00FC5C12" w:rsidP="00FC5C12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446D94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Советская, д. 24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Советская, д. 25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Советская, д. 27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Сплавная, д.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Сплавная, д. 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proofErr w:type="gramStart"/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  <w:r>
              <w:rPr>
                <w:rFonts w:ascii="Times New Roman" w:hAnsi="Times New Roman"/>
              </w:rPr>
              <w:t>ул. Средняя,  д. 1</w:t>
            </w:r>
            <w:proofErr w:type="gram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C32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139FA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Средняя,  д. 2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1</w:t>
            </w:r>
            <w:r w:rsidRPr="009748F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Средняя,  д. 3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Средняя,  д. 4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Средняя,  д. 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Средняя,  д. 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Строителей,  д.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Строителей,  д. 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C32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139FA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Строителей,  д. 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Строителей,  д. 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Строителей,  д. 10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Строителей,  д. 13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Строителей,  д. 15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Транспортная,  д. 17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Транспортная,  д. 17-а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C32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139FA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Транспортная,  д. 20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>Архангельская область, Коношский район, п. Волошка,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Транспортная,  д. 22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Транспортная,  д. 24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Транспортная,  д. 35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164051,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Волошка, 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Транспортная,  д. 36</w:t>
            </w:r>
          </w:p>
          <w:p w:rsidR="00C46240" w:rsidRPr="009748F2" w:rsidRDefault="00C46240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1</w:t>
            </w:r>
          </w:p>
          <w:p w:rsidR="00C46240" w:rsidRPr="009748F2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2</w:t>
            </w:r>
          </w:p>
          <w:p w:rsidR="00C46240" w:rsidRPr="009748F2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6240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Pr="009C32F9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Pr="008139FA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Pr="008F79F9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>,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Центральная,  д.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>,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Центральная,  д. 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>,</w:t>
            </w:r>
          </w:p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Центральная,  д. 6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7</w:t>
            </w:r>
          </w:p>
          <w:p w:rsidR="00C46240" w:rsidRPr="009748F2" w:rsidRDefault="00C46240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>,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ул. Центральная,  д. 8</w:t>
            </w:r>
          </w:p>
          <w:p w:rsidR="00C46240" w:rsidRPr="009748F2" w:rsidRDefault="00C46240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10</w:t>
            </w:r>
          </w:p>
          <w:p w:rsidR="00C46240" w:rsidRPr="009748F2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6240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Pr="009C32F9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Pr="008139FA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Pr="008F79F9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Pr="009748F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10-а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Pr="009748F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11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Pr="009748F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12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Pr="009748F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13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</w:p>
          <w:p w:rsidR="00FC5C12" w:rsidRPr="009748F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Центральная,  д. 14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ул. Юбилейная,  д. 5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Многоквартирный дом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ул. Юбилейная,  д. 9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2</w:t>
            </w:r>
          </w:p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ул. Южная,  д. 2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C32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139FA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FC5C12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  <w:p w:rsidR="00FC5C12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FC5C12" w:rsidRPr="00063FA4" w:rsidRDefault="00FC5C12" w:rsidP="00FC5C1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63FA4">
              <w:rPr>
                <w:rFonts w:ascii="Times New Roman" w:hAnsi="Times New Roman"/>
                <w:sz w:val="20"/>
                <w:szCs w:val="20"/>
              </w:rPr>
              <w:t xml:space="preserve">Квартира №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  <w:p w:rsidR="00FC5C12" w:rsidRDefault="00FC5C12" w:rsidP="00FC5C12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9</w:t>
            </w:r>
          </w:p>
          <w:p w:rsidR="00FC5C12" w:rsidRDefault="00FC5C12" w:rsidP="00FC5C12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10</w:t>
            </w:r>
          </w:p>
          <w:p w:rsidR="00FC5C12" w:rsidRDefault="00FC5C12" w:rsidP="00FC5C12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11</w:t>
            </w:r>
          </w:p>
          <w:p w:rsidR="00FC5C12" w:rsidRDefault="00FC5C12" w:rsidP="00FC5C12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12</w:t>
            </w:r>
          </w:p>
          <w:p w:rsidR="00FC5C12" w:rsidRDefault="00FC5C12" w:rsidP="00FC5C12">
            <w:pPr>
              <w:pStyle w:val="ConsPlusNormal"/>
              <w:spacing w:line="276" w:lineRule="auto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13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14</w:t>
            </w:r>
          </w:p>
          <w:p w:rsidR="00FC5C1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15</w:t>
            </w:r>
          </w:p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63FA4">
              <w:rPr>
                <w:rFonts w:ascii="Times New Roman" w:hAnsi="Times New Roman"/>
              </w:rPr>
              <w:t xml:space="preserve">Квартира № </w:t>
            </w: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ул. Южная,  д. 1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2184,8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</w:pPr>
            <w:r w:rsidRPr="009C32F9"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FC5C12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 № 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748F2" w:rsidRDefault="00FC5C12" w:rsidP="00C46240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8139FA">
              <w:rPr>
                <w:rFonts w:ascii="Times New Roman" w:hAnsi="Times New Roman"/>
              </w:rPr>
              <w:t>16405</w:t>
            </w:r>
            <w:r>
              <w:rPr>
                <w:rFonts w:ascii="Times New Roman" w:hAnsi="Times New Roman"/>
              </w:rPr>
              <w:t>0</w:t>
            </w:r>
            <w:r w:rsidRPr="008139F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8139FA">
              <w:rPr>
                <w:rFonts w:ascii="Times New Roman" w:hAnsi="Times New Roman"/>
              </w:rPr>
              <w:t xml:space="preserve">Архангельская область, Коношский район, п. </w:t>
            </w:r>
            <w:proofErr w:type="spellStart"/>
            <w:r>
              <w:rPr>
                <w:rFonts w:ascii="Times New Roman" w:hAnsi="Times New Roman"/>
              </w:rPr>
              <w:t>Вандыш</w:t>
            </w:r>
            <w:proofErr w:type="spellEnd"/>
            <w:r w:rsidRPr="008139FA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ул. Южная,  д. 3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F79F9">
              <w:rPr>
                <w:rFonts w:ascii="Times New Roman" w:hAnsi="Times New Roman"/>
                <w:sz w:val="20"/>
                <w:szCs w:val="20"/>
              </w:rPr>
              <w:t>Жилищный фонд социального использования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8F79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C32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ВШ-029,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0,26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164051,Архангельская область, Коношский район,  пос. Волошка,</w:t>
            </w:r>
          </w:p>
          <w:p w:rsidR="00FC5C12" w:rsidRPr="009546AB" w:rsidRDefault="00FC5C12" w:rsidP="00C462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ул. Апрельская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C32F9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ВШ-003,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0,42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Default="00FC5C12" w:rsidP="00C462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Больничная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ВШ-004,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0,26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164051,Архангельская область, Коношский район,  пос. Волошка, ул. Гагарина</w:t>
            </w: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ВШ-006,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1,11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164051,Архангельская область, Коношский район,  пос. Волошка, ул. Заводская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ВШ-005,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0,51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Комсомольская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ВШ-016,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0,53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164051,Архангельская область, Коношский район,  пос. Волошка, ул. Лесная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ВШ-014,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0,33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164051,Архангельская область, Коношский район,  пос. Волошка, ул. Народная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ВШ-015,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2,20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Октябрьская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ВШ-031,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0,57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Объездная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ВШ-008,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0,60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164051,Архангельская область, Коношский район,  пос. Волошка, ул. Павла Корякина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ВШ-013,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0,22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Первомайская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ВШ-002,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0,60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Пионерская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ВШ-017,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0,60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Пригородная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ВШ-010,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0,50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164051,Архангельская область, Коношский район,  пос. Волошка, ул. Северная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ВШ-032,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0,20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164051,Архангельская область, Коношский район,  пос. Волошка, ул. Сельскохозяйственная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ВШ-001,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0,81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Советская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ВШ-018,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0,90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164051,Архангельская область, Коношский район,  пос. Волошка, ул. Сплавная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ВШ-011,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0,37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Строителей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ВШ-012,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0,94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Транспортная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ВШ-007,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0,56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пер. Клубный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ВШ-035,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0,28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Волошка,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пер. Пригородный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ВШ-019,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0,45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164050,Архангельская область, Коношский район,  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Вандыш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Восточная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ВШ-020,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0,80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164050,Архангельская область, Коношский район,  пос.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Вандыш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Железнодорожная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ВШ-025,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2,10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164051,Архангельская область, Коношский район,  пос.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Вандыш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ул. Заречная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ВШ-026,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0,50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164050,Архангельская область, Коношский район,  пос.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Вандыш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ул. Зеленая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ВШ-023,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1,00 км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164050,Архангельская область, Коношский район,  пос.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Вандыш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ул. Юрия Захарчука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ВШ-024,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0,50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  <w:p w:rsidR="00FC5C12" w:rsidRPr="0021685E" w:rsidRDefault="00FC5C12" w:rsidP="00FC5C1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164050,Архангельская область, Коношский район,  пос.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Вандыш</w:t>
            </w:r>
            <w:proofErr w:type="spellEnd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ул. Средняя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ВШ-021,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1,00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164050,Архангельская область, Коношский район,  пос.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Вандыш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Центральная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ВШ-028,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0,50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6240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164050,Архангельская область, Коношский район,  пос.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Вандыш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Юбилейная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C5C12" w:rsidRPr="008210BB" w:rsidTr="004626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C4624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29 11НП МП ВШ-022,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0,80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164050,Архангельская область, Коношский район,  пос. 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Вандыш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Южная</w:t>
            </w:r>
          </w:p>
          <w:p w:rsidR="00FC5C12" w:rsidRPr="009546AB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Pr="0021685E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C5C12" w:rsidRDefault="00FC5C12" w:rsidP="00FC5C12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5C12" w:rsidRDefault="00FC5C12" w:rsidP="00FC5C1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1449B" w:rsidRPr="008210BB" w:rsidRDefault="0001449B" w:rsidP="00670973">
      <w:pPr>
        <w:pStyle w:val="ConsPlusNormal"/>
        <w:jc w:val="center"/>
        <w:rPr>
          <w:rFonts w:ascii="Times New Roman" w:hAnsi="Times New Roman" w:cs="Times New Roman"/>
          <w:b/>
          <w:bCs/>
          <w:color w:val="FF0000"/>
        </w:rPr>
      </w:pPr>
    </w:p>
    <w:p w:rsidR="0001449B" w:rsidRDefault="0001449B" w:rsidP="00670973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365AF7" w:rsidRDefault="00365AF7" w:rsidP="00670973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D6017E" w:rsidRDefault="00D6017E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2225F0" w:rsidRDefault="002225F0" w:rsidP="00133705">
      <w:pPr>
        <w:pStyle w:val="ConsPlusNormal"/>
        <w:rPr>
          <w:rFonts w:ascii="Times New Roman" w:hAnsi="Times New Roman" w:cs="Times New Roman"/>
          <w:b/>
          <w:bCs/>
        </w:rPr>
      </w:pPr>
    </w:p>
    <w:p w:rsidR="002B66BD" w:rsidRPr="00A16105" w:rsidRDefault="002B66BD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lastRenderedPageBreak/>
        <w:t>Перечень</w:t>
      </w:r>
    </w:p>
    <w:p w:rsidR="00C46240" w:rsidRDefault="002B66BD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C46240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 w:rsidR="00133705">
        <w:rPr>
          <w:rFonts w:ascii="Times New Roman" w:hAnsi="Times New Roman" w:cs="Times New Roman"/>
          <w:b/>
          <w:bCs/>
        </w:rPr>
        <w:t>Подюжское</w:t>
      </w:r>
      <w:r w:rsidRPr="00A16105">
        <w:rPr>
          <w:rFonts w:ascii="Times New Roman" w:hAnsi="Times New Roman" w:cs="Times New Roman"/>
          <w:b/>
          <w:bCs/>
        </w:rPr>
        <w:t>"</w:t>
      </w:r>
      <w:r w:rsidR="00C46240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 xml:space="preserve">Архангельской области, </w:t>
      </w:r>
    </w:p>
    <w:p w:rsidR="002B66BD" w:rsidRPr="00A16105" w:rsidRDefault="002B66BD" w:rsidP="002B66BD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16105">
        <w:rPr>
          <w:rFonts w:ascii="Times New Roman" w:hAnsi="Times New Roman" w:cs="Times New Roman"/>
          <w:b/>
          <w:bCs/>
        </w:rPr>
        <w:t>передаваемых</w:t>
      </w:r>
      <w:proofErr w:type="gramEnd"/>
      <w:r w:rsidRPr="00A16105">
        <w:rPr>
          <w:rFonts w:ascii="Times New Roman" w:hAnsi="Times New Roman" w:cs="Times New Roman"/>
          <w:b/>
          <w:bCs/>
        </w:rPr>
        <w:t xml:space="preserve"> в собственность</w:t>
      </w:r>
      <w:r w:rsidR="00C46240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C4624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15797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2126"/>
        <w:gridCol w:w="1479"/>
        <w:gridCol w:w="1498"/>
      </w:tblGrid>
      <w:tr w:rsidR="002B66BD" w:rsidRPr="00A16105" w:rsidTr="00C4624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gramEnd"/>
            <w:r w:rsidRPr="00A1610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Остаточная балансовая стоимость основных фондов по состоянию на 01.</w:t>
            </w:r>
            <w:r w:rsidR="00FA1106">
              <w:rPr>
                <w:rFonts w:ascii="Times New Roman" w:hAnsi="Times New Roman" w:cs="Times New Roman"/>
              </w:rPr>
              <w:t>01</w:t>
            </w:r>
            <w:r w:rsidRPr="00A16105">
              <w:rPr>
                <w:rFonts w:ascii="Times New Roman" w:hAnsi="Times New Roman" w:cs="Times New Roman"/>
              </w:rPr>
              <w:t>.201</w:t>
            </w:r>
            <w:r w:rsidR="00FA1106">
              <w:rPr>
                <w:rFonts w:ascii="Times New Roman" w:hAnsi="Times New Roman" w:cs="Times New Roman"/>
              </w:rPr>
              <w:t>6</w:t>
            </w:r>
            <w:r w:rsidRPr="00A16105">
              <w:rPr>
                <w:rFonts w:ascii="Times New Roman" w:hAnsi="Times New Roman" w:cs="Times New Roman"/>
              </w:rPr>
              <w:t xml:space="preserve">, </w:t>
            </w:r>
          </w:p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6BD" w:rsidRPr="00A16105" w:rsidRDefault="002B66BD" w:rsidP="00FA11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численность персонала по состоянию на 01.</w:t>
            </w:r>
            <w:r w:rsidR="00FA1106">
              <w:rPr>
                <w:rFonts w:ascii="Times New Roman" w:hAnsi="Times New Roman" w:cs="Times New Roman"/>
              </w:rPr>
              <w:t>01</w:t>
            </w:r>
            <w:r w:rsidRPr="00A16105">
              <w:rPr>
                <w:rFonts w:ascii="Times New Roman" w:hAnsi="Times New Roman" w:cs="Times New Roman"/>
              </w:rPr>
              <w:t>.201</w:t>
            </w:r>
            <w:r w:rsidR="00FA1106">
              <w:rPr>
                <w:rFonts w:ascii="Times New Roman" w:hAnsi="Times New Roman" w:cs="Times New Roman"/>
              </w:rPr>
              <w:t>6</w:t>
            </w:r>
          </w:p>
        </w:tc>
      </w:tr>
      <w:tr w:rsidR="002B66BD" w:rsidRPr="00A16105" w:rsidTr="00C4624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10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11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12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B66BD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6BD" w:rsidRPr="00A16105" w:rsidRDefault="002B66BD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A1106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9546AB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9546A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Водонапорная башня со скважиной</w:t>
            </w:r>
            <w:r w:rsidR="00B46A36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="00B46A36">
              <w:rPr>
                <w:rFonts w:ascii="Times New Roman" w:hAnsi="Times New Roman" w:cs="Times New Roman"/>
              </w:rPr>
              <w:t>кад</w:t>
            </w:r>
            <w:proofErr w:type="spellEnd"/>
            <w:r w:rsidR="00B46A36">
              <w:rPr>
                <w:rFonts w:ascii="Times New Roman" w:hAnsi="Times New Roman" w:cs="Times New Roman"/>
              </w:rPr>
              <w:t>. № 29:06:090603:724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164026, Архангельская обл., Коношский </w:t>
            </w:r>
            <w:r w:rsidR="00B46A36">
              <w:rPr>
                <w:rFonts w:ascii="Times New Roman" w:hAnsi="Times New Roman" w:cs="Times New Roman"/>
              </w:rPr>
              <w:t xml:space="preserve">муниципальный район, </w:t>
            </w:r>
          </w:p>
          <w:p w:rsidR="00FA1106" w:rsidRPr="00FA1106" w:rsidRDefault="00B46A3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 «Подюжское»</w:t>
            </w:r>
            <w:r w:rsidR="00FA1106" w:rsidRPr="00FA1106">
              <w:rPr>
                <w:rFonts w:ascii="Times New Roman" w:hAnsi="Times New Roman" w:cs="Times New Roman"/>
              </w:rPr>
              <w:t>,</w:t>
            </w:r>
          </w:p>
          <w:p w:rsidR="00C46240" w:rsidRDefault="00FA110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hAnsi="Times New Roman" w:cs="Times New Roman"/>
              </w:rPr>
              <w:t xml:space="preserve">Подюга, ул.8 Марта, </w:t>
            </w:r>
          </w:p>
          <w:p w:rsidR="006C3BB4" w:rsidRPr="00FA1106" w:rsidRDefault="00FA1106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д.</w:t>
            </w:r>
            <w:r w:rsidR="00B46A36"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hAnsi="Times New Roman" w:cs="Times New Roman"/>
              </w:rPr>
              <w:t>29 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Для водоснабжения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47287C" w:rsidP="00FA1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140,38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06" w:rsidRPr="00A16105" w:rsidRDefault="00FA1106" w:rsidP="00FA11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46A36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6A36" w:rsidRPr="009546AB" w:rsidRDefault="00B46A3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6A36" w:rsidRPr="00217080" w:rsidRDefault="00B46A3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6A36" w:rsidRPr="00217080" w:rsidRDefault="00B46A3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6A36" w:rsidRPr="00217080" w:rsidRDefault="00B46A3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6A36" w:rsidRPr="00FA1106" w:rsidRDefault="00FE5348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6A36" w:rsidRPr="00FA1106" w:rsidRDefault="00B46A3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участок,  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proofErr w:type="spellEnd"/>
            <w:r>
              <w:rPr>
                <w:rFonts w:ascii="Times New Roman" w:hAnsi="Times New Roman" w:cs="Times New Roman"/>
              </w:rPr>
              <w:t>. № 29:06:090603:719, площадью 73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6A36" w:rsidRPr="00FA1106" w:rsidRDefault="00B46A3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164026, Архангельская обл., Коношский </w:t>
            </w:r>
            <w:r>
              <w:rPr>
                <w:rFonts w:ascii="Times New Roman" w:hAnsi="Times New Roman" w:cs="Times New Roman"/>
              </w:rPr>
              <w:t>район</w:t>
            </w:r>
            <w:r w:rsidRPr="00FA1106">
              <w:rPr>
                <w:rFonts w:ascii="Times New Roman" w:hAnsi="Times New Roman" w:cs="Times New Roman"/>
              </w:rPr>
              <w:t>,</w:t>
            </w:r>
          </w:p>
          <w:p w:rsidR="00C46240" w:rsidRDefault="00B46A3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hAnsi="Times New Roman" w:cs="Times New Roman"/>
              </w:rPr>
              <w:t xml:space="preserve">Подюга, ул.8 Марта, </w:t>
            </w:r>
          </w:p>
          <w:p w:rsidR="00B46A36" w:rsidRPr="00FA1106" w:rsidRDefault="00B46A3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hAnsi="Times New Roman" w:cs="Times New Roman"/>
              </w:rPr>
              <w:t>29</w:t>
            </w:r>
            <w:r>
              <w:rPr>
                <w:rFonts w:ascii="Times New Roman" w:hAnsi="Times New Roman" w:cs="Times New Roman"/>
              </w:rPr>
              <w:t>-</w:t>
            </w:r>
            <w:r w:rsidRPr="00FA110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6A36" w:rsidRPr="00FA1106" w:rsidRDefault="00B46A36" w:rsidP="00B46A3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земель: земли населенных пунктов; разрешенное использование: коммунальное обслуживание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46A36" w:rsidRPr="00217080" w:rsidRDefault="00B46A36" w:rsidP="00B46A3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5,02 (кадастровая стоимость)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A36" w:rsidRPr="00A16105" w:rsidRDefault="00B46A36" w:rsidP="00B46A3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1106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0259A5" w:rsidRDefault="00B46A3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Водонапорная башня со скважиной</w:t>
            </w:r>
            <w:r w:rsidR="00B46A3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B46A36">
              <w:rPr>
                <w:rFonts w:ascii="Times New Roman" w:hAnsi="Times New Roman" w:cs="Times New Roman"/>
              </w:rPr>
              <w:t>кад</w:t>
            </w:r>
            <w:proofErr w:type="spellEnd"/>
            <w:r w:rsidR="00B46A36">
              <w:rPr>
                <w:rFonts w:ascii="Times New Roman" w:hAnsi="Times New Roman" w:cs="Times New Roman"/>
              </w:rPr>
              <w:t>. № 29:06:090603:725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A1106" w:rsidP="00C462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FA1106">
              <w:rPr>
                <w:rFonts w:ascii="Times New Roman" w:eastAsia="Times New Roman" w:hAnsi="Times New Roman"/>
                <w:sz w:val="20"/>
                <w:szCs w:val="20"/>
              </w:rPr>
              <w:t xml:space="preserve">164026, Архангельская обл., </w:t>
            </w:r>
            <w:r w:rsidR="006C3BB4" w:rsidRPr="00FA1106">
              <w:rPr>
                <w:rFonts w:ascii="Times New Roman" w:hAnsi="Times New Roman"/>
              </w:rPr>
              <w:t xml:space="preserve"> </w:t>
            </w:r>
            <w:r w:rsidR="006C3BB4" w:rsidRPr="006C3BB4">
              <w:rPr>
                <w:rFonts w:ascii="Times New Roman" w:hAnsi="Times New Roman"/>
                <w:sz w:val="20"/>
                <w:szCs w:val="20"/>
              </w:rPr>
              <w:t>Коношский муниципальный район, МО «Подюжское»</w:t>
            </w:r>
            <w:proofErr w:type="gramStart"/>
            <w:r w:rsidRPr="006C3BB4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FA1106">
              <w:rPr>
                <w:rFonts w:ascii="Times New Roman" w:eastAsia="Times New Roman" w:hAnsi="Times New Roman"/>
              </w:rPr>
              <w:t>п</w:t>
            </w:r>
            <w:proofErr w:type="gramEnd"/>
            <w:r w:rsidRPr="00FA1106">
              <w:rPr>
                <w:rFonts w:ascii="Times New Roman" w:eastAsia="Times New Roman" w:hAnsi="Times New Roman"/>
              </w:rPr>
              <w:t>.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FA1106">
              <w:rPr>
                <w:rFonts w:ascii="Times New Roman" w:eastAsia="Times New Roman" w:hAnsi="Times New Roman"/>
              </w:rPr>
              <w:t xml:space="preserve">Подюга, </w:t>
            </w:r>
          </w:p>
          <w:p w:rsidR="00C46240" w:rsidRDefault="00FA1106" w:rsidP="00FA1106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FA1106">
              <w:rPr>
                <w:rFonts w:ascii="Times New Roman" w:eastAsia="Times New Roman" w:hAnsi="Times New Roman" w:cs="Times New Roman"/>
              </w:rPr>
              <w:t>ул.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A1106">
              <w:rPr>
                <w:rFonts w:ascii="Times New Roman" w:eastAsia="Times New Roman" w:hAnsi="Times New Roman" w:cs="Times New Roman"/>
              </w:rPr>
              <w:t xml:space="preserve">Железнодорожная, </w:t>
            </w:r>
          </w:p>
          <w:p w:rsidR="00FA1106" w:rsidRDefault="00FA1106" w:rsidP="00FA1106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FA1106">
              <w:rPr>
                <w:rFonts w:ascii="Times New Roman" w:eastAsia="Times New Roman" w:hAnsi="Times New Roman" w:cs="Times New Roman"/>
              </w:rPr>
              <w:t>д.44 а</w:t>
            </w:r>
          </w:p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Для водоснабжения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47287C" w:rsidP="00FA1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156,21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06" w:rsidRPr="00A16105" w:rsidRDefault="00FA1106" w:rsidP="00FA11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C3BB4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3BB4" w:rsidRDefault="006C3BB4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3BB4" w:rsidRPr="00217080" w:rsidRDefault="006C3BB4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3BB4" w:rsidRPr="00217080" w:rsidRDefault="006C3BB4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3BB4" w:rsidRPr="00217080" w:rsidRDefault="006C3BB4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3BB4" w:rsidRPr="00FA1106" w:rsidRDefault="006C3BB4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3BB4" w:rsidRPr="00FA1106" w:rsidRDefault="006C3BB4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3BB4" w:rsidRPr="00FA1106" w:rsidRDefault="006C3BB4" w:rsidP="00FA1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3BB4" w:rsidRPr="00FA1106" w:rsidRDefault="006C3BB4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C3BB4" w:rsidRPr="00217080" w:rsidRDefault="006C3BB4" w:rsidP="00FA1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3BB4" w:rsidRDefault="006C3BB4" w:rsidP="00FA11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E5348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5348" w:rsidRDefault="00FE5348" w:rsidP="00FE53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5348" w:rsidRPr="00217080" w:rsidRDefault="00FE5348" w:rsidP="00FE53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5348" w:rsidRPr="00217080" w:rsidRDefault="00FE5348" w:rsidP="00FE53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5348" w:rsidRPr="00217080" w:rsidRDefault="00FE5348" w:rsidP="00FE53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5348" w:rsidRPr="00FA1106" w:rsidRDefault="00FE5348" w:rsidP="00FE53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00729" w:rsidRDefault="00FE5348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участок,  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E5348" w:rsidRPr="00FA1106" w:rsidRDefault="00FE5348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29:06:090603:7</w:t>
            </w:r>
            <w:r w:rsidR="00722E6D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 xml:space="preserve">, площадью </w:t>
            </w:r>
            <w:r w:rsidR="00722E6D">
              <w:rPr>
                <w:rFonts w:ascii="Times New Roman" w:hAnsi="Times New Roman" w:cs="Times New Roman"/>
              </w:rPr>
              <w:t>32</w:t>
            </w:r>
            <w:r>
              <w:rPr>
                <w:rFonts w:ascii="Times New Roman" w:hAnsi="Times New Roman" w:cs="Times New Roman"/>
              </w:rPr>
              <w:t xml:space="preserve">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5348" w:rsidRPr="00FA1106" w:rsidRDefault="00FE5348" w:rsidP="00FE53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164026, Архангельская обл., Коношский </w:t>
            </w:r>
            <w:r>
              <w:rPr>
                <w:rFonts w:ascii="Times New Roman" w:hAnsi="Times New Roman" w:cs="Times New Roman"/>
              </w:rPr>
              <w:t>район</w:t>
            </w:r>
            <w:r w:rsidRPr="00FA1106">
              <w:rPr>
                <w:rFonts w:ascii="Times New Roman" w:hAnsi="Times New Roman" w:cs="Times New Roman"/>
              </w:rPr>
              <w:t>,</w:t>
            </w:r>
          </w:p>
          <w:p w:rsidR="00C46240" w:rsidRDefault="00FE5348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hAnsi="Times New Roman" w:cs="Times New Roman"/>
              </w:rPr>
              <w:t xml:space="preserve">Подюга, </w:t>
            </w:r>
          </w:p>
          <w:p w:rsidR="00C46240" w:rsidRDefault="00FE5348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ул.</w:t>
            </w:r>
            <w:r w:rsidR="00722E6D">
              <w:rPr>
                <w:rFonts w:ascii="Times New Roman" w:hAnsi="Times New Roman" w:cs="Times New Roman"/>
              </w:rPr>
              <w:t xml:space="preserve"> Железнодорожная</w:t>
            </w:r>
            <w:r w:rsidRPr="00FA1106">
              <w:rPr>
                <w:rFonts w:ascii="Times New Roman" w:hAnsi="Times New Roman" w:cs="Times New Roman"/>
              </w:rPr>
              <w:t xml:space="preserve">, </w:t>
            </w:r>
          </w:p>
          <w:p w:rsidR="00FE5348" w:rsidRPr="00FA1106" w:rsidRDefault="00FE5348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2E6D">
              <w:rPr>
                <w:rFonts w:ascii="Times New Roman" w:hAnsi="Times New Roman" w:cs="Times New Roman"/>
              </w:rPr>
              <w:t>44</w:t>
            </w:r>
            <w:r>
              <w:rPr>
                <w:rFonts w:ascii="Times New Roman" w:hAnsi="Times New Roman" w:cs="Times New Roman"/>
              </w:rPr>
              <w:t>-</w:t>
            </w:r>
            <w:r w:rsidRPr="00FA1106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5348" w:rsidRPr="00FA1106" w:rsidRDefault="00FE5348" w:rsidP="00FE534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земель: земли населенных пунктов; разрешенное использование: коммунальное обслуживание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5348" w:rsidRPr="00217080" w:rsidRDefault="00722E6D" w:rsidP="00FE5348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2,20</w:t>
            </w:r>
            <w:r w:rsidR="00FE5348">
              <w:rPr>
                <w:rFonts w:ascii="Times New Roman" w:hAnsi="Times New Roman"/>
                <w:sz w:val="20"/>
                <w:szCs w:val="20"/>
              </w:rPr>
              <w:t xml:space="preserve"> (кадастровая стоимость)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5348" w:rsidRPr="00A16105" w:rsidRDefault="00FE5348" w:rsidP="00FE534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1106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0259A5" w:rsidRDefault="00722E6D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Водонапорная башня со скважиной</w:t>
            </w:r>
            <w:r w:rsidR="00722E6D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="00722E6D">
              <w:rPr>
                <w:rFonts w:ascii="Times New Roman" w:hAnsi="Times New Roman" w:cs="Times New Roman"/>
              </w:rPr>
              <w:t>кад</w:t>
            </w:r>
            <w:proofErr w:type="spellEnd"/>
            <w:r w:rsidR="00722E6D">
              <w:rPr>
                <w:rFonts w:ascii="Times New Roman" w:hAnsi="Times New Roman" w:cs="Times New Roman"/>
              </w:rPr>
              <w:t>. № 29:06:090604:801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1106">
              <w:rPr>
                <w:rFonts w:ascii="Times New Roman" w:eastAsia="Times New Roman" w:hAnsi="Times New Roman"/>
                <w:sz w:val="20"/>
                <w:szCs w:val="20"/>
              </w:rPr>
              <w:t xml:space="preserve">164026, Архангельская обл., </w:t>
            </w:r>
            <w:r w:rsidR="00722E6D" w:rsidRPr="006C3BB4">
              <w:rPr>
                <w:rFonts w:ascii="Times New Roman" w:hAnsi="Times New Roman"/>
                <w:sz w:val="20"/>
                <w:szCs w:val="20"/>
              </w:rPr>
              <w:t xml:space="preserve"> Коношский муниципальный район, МО «Подюжское»</w:t>
            </w:r>
            <w:r w:rsidRPr="00FA1106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C46240" w:rsidRDefault="00FA1106" w:rsidP="00722E6D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FA1106">
              <w:rPr>
                <w:rFonts w:ascii="Times New Roman" w:eastAsia="Times New Roman" w:hAnsi="Times New Roman" w:cs="Times New Roman"/>
              </w:rPr>
              <w:t>п.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A1106">
              <w:rPr>
                <w:rFonts w:ascii="Times New Roman" w:eastAsia="Times New Roman" w:hAnsi="Times New Roman" w:cs="Times New Roman"/>
              </w:rPr>
              <w:t xml:space="preserve">Подюга, </w:t>
            </w:r>
          </w:p>
          <w:p w:rsidR="00FA1106" w:rsidRDefault="00FA1106" w:rsidP="00722E6D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FA1106">
              <w:rPr>
                <w:rFonts w:ascii="Times New Roman" w:eastAsia="Times New Roman" w:hAnsi="Times New Roman" w:cs="Times New Roman"/>
              </w:rPr>
              <w:t>ул.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A1106">
              <w:rPr>
                <w:rFonts w:ascii="Times New Roman" w:eastAsia="Times New Roman" w:hAnsi="Times New Roman" w:cs="Times New Roman"/>
              </w:rPr>
              <w:t>Пролетарская, д.46 а</w:t>
            </w:r>
          </w:p>
          <w:p w:rsidR="00114065" w:rsidRPr="00722E6D" w:rsidRDefault="00114065" w:rsidP="00722E6D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Для водоснабжения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47287C" w:rsidP="00FA1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146,38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06" w:rsidRPr="00A16105" w:rsidRDefault="00FA1106" w:rsidP="00FA11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722E6D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E6D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E6D" w:rsidRPr="00217080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E6D" w:rsidRPr="00217080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E6D" w:rsidRPr="00217080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E6D" w:rsidRPr="00FA1106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E6D" w:rsidRPr="00FA1106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участок,  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proofErr w:type="spellEnd"/>
            <w:r>
              <w:rPr>
                <w:rFonts w:ascii="Times New Roman" w:hAnsi="Times New Roman" w:cs="Times New Roman"/>
              </w:rPr>
              <w:t>. № 29:06:090604:800, площадью 59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E6D" w:rsidRPr="00FA1106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164026, Архангельская обл., Коношский </w:t>
            </w:r>
            <w:r>
              <w:rPr>
                <w:rFonts w:ascii="Times New Roman" w:hAnsi="Times New Roman" w:cs="Times New Roman"/>
              </w:rPr>
              <w:t>район</w:t>
            </w:r>
            <w:r w:rsidRPr="00FA1106">
              <w:rPr>
                <w:rFonts w:ascii="Times New Roman" w:hAnsi="Times New Roman" w:cs="Times New Roman"/>
              </w:rPr>
              <w:t>,</w:t>
            </w:r>
          </w:p>
          <w:p w:rsidR="00C46240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hAnsi="Times New Roman" w:cs="Times New Roman"/>
              </w:rPr>
              <w:t xml:space="preserve">Подюга, </w:t>
            </w:r>
          </w:p>
          <w:p w:rsidR="00722E6D" w:rsidRPr="00FA1106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Пролетарская, д.46-</w:t>
            </w:r>
            <w:r w:rsidRPr="00FA1106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E6D" w:rsidRPr="00FA1106" w:rsidRDefault="00722E6D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земель: земли населенных пунктов; разрешенное использование: коммунальное обслуживание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22E6D" w:rsidRPr="00217080" w:rsidRDefault="00722E6D" w:rsidP="00722E6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4,05 (кадастровая стоимость)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2E6D" w:rsidRPr="00A16105" w:rsidRDefault="00722E6D" w:rsidP="00722E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A1106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0259A5" w:rsidRDefault="00722E6D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722E6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Водонапорная башня со скважиной</w:t>
            </w:r>
            <w:r w:rsidR="00722E6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22E6D">
              <w:rPr>
                <w:rFonts w:ascii="Times New Roman" w:hAnsi="Times New Roman" w:cs="Times New Roman"/>
              </w:rPr>
              <w:t>кад</w:t>
            </w:r>
            <w:proofErr w:type="spellEnd"/>
            <w:r w:rsidR="00722E6D">
              <w:rPr>
                <w:rFonts w:ascii="Times New Roman" w:hAnsi="Times New Roman" w:cs="Times New Roman"/>
              </w:rPr>
              <w:t>. № 29:06:090603:723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A1106">
              <w:rPr>
                <w:rFonts w:ascii="Times New Roman" w:eastAsia="Times New Roman" w:hAnsi="Times New Roman"/>
                <w:sz w:val="20"/>
                <w:szCs w:val="20"/>
              </w:rPr>
              <w:t xml:space="preserve">164026, Архангельская обл., </w:t>
            </w:r>
            <w:r w:rsidR="00E75BCC" w:rsidRPr="006C3BB4">
              <w:rPr>
                <w:rFonts w:ascii="Times New Roman" w:hAnsi="Times New Roman"/>
                <w:sz w:val="20"/>
                <w:szCs w:val="20"/>
              </w:rPr>
              <w:t xml:space="preserve"> Коношский муниципальный район, МО «Подюжское»</w:t>
            </w:r>
            <w:r w:rsidRPr="00FA1106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FA1106" w:rsidRDefault="00FA1106" w:rsidP="00FA1106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FA1106">
              <w:rPr>
                <w:rFonts w:ascii="Times New Roman" w:eastAsia="Times New Roman" w:hAnsi="Times New Roman" w:cs="Times New Roman"/>
              </w:rPr>
              <w:t>п.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FA1106">
              <w:rPr>
                <w:rFonts w:ascii="Times New Roman" w:eastAsia="Times New Roman" w:hAnsi="Times New Roman" w:cs="Times New Roman"/>
              </w:rPr>
              <w:t>Подюга, ул.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75BCC">
              <w:rPr>
                <w:rFonts w:ascii="Times New Roman" w:eastAsia="Times New Roman" w:hAnsi="Times New Roman" w:cs="Times New Roman"/>
              </w:rPr>
              <w:t xml:space="preserve">Школьная, д.18 </w:t>
            </w:r>
            <w:r w:rsidRPr="00FA1106">
              <w:rPr>
                <w:rFonts w:ascii="Times New Roman" w:eastAsia="Times New Roman" w:hAnsi="Times New Roman" w:cs="Times New Roman"/>
              </w:rPr>
              <w:t>б</w:t>
            </w:r>
          </w:p>
          <w:p w:rsidR="00114065" w:rsidRPr="00FA1106" w:rsidRDefault="00114065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FA1106" w:rsidRDefault="00FA1106" w:rsidP="00FA110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Для водоснабжения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A1106" w:rsidRPr="00217080" w:rsidRDefault="0047287C" w:rsidP="00FA1106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199,66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106" w:rsidRPr="00A16105" w:rsidRDefault="00FA1106" w:rsidP="00FA110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75BCC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5BCC" w:rsidRDefault="00E75BCC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5BCC" w:rsidRPr="00217080" w:rsidRDefault="00E75BCC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5BCC" w:rsidRPr="00217080" w:rsidRDefault="00E75BCC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5BCC" w:rsidRPr="00217080" w:rsidRDefault="00E75BCC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5BCC" w:rsidRPr="00FA1106" w:rsidRDefault="00E75BCC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5BCC" w:rsidRPr="00FA1106" w:rsidRDefault="00E75BCC" w:rsidP="00DB446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участок,  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proofErr w:type="spellEnd"/>
            <w:r>
              <w:rPr>
                <w:rFonts w:ascii="Times New Roman" w:hAnsi="Times New Roman" w:cs="Times New Roman"/>
              </w:rPr>
              <w:t xml:space="preserve">. № 29:06:090603:718, площадью </w:t>
            </w:r>
            <w:r w:rsidR="00DB4464">
              <w:rPr>
                <w:rFonts w:ascii="Times New Roman" w:hAnsi="Times New Roman" w:cs="Times New Roman"/>
              </w:rPr>
              <w:t>88</w:t>
            </w:r>
            <w:r>
              <w:rPr>
                <w:rFonts w:ascii="Times New Roman" w:hAnsi="Times New Roman" w:cs="Times New Roman"/>
              </w:rPr>
              <w:t xml:space="preserve">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5BCC" w:rsidRPr="00FA1106" w:rsidRDefault="00E75BCC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164026, Архангельская обл., Коношский </w:t>
            </w:r>
            <w:r>
              <w:rPr>
                <w:rFonts w:ascii="Times New Roman" w:hAnsi="Times New Roman" w:cs="Times New Roman"/>
              </w:rPr>
              <w:t>район</w:t>
            </w:r>
            <w:r w:rsidRPr="00FA1106">
              <w:rPr>
                <w:rFonts w:ascii="Times New Roman" w:hAnsi="Times New Roman" w:cs="Times New Roman"/>
              </w:rPr>
              <w:t>,</w:t>
            </w:r>
          </w:p>
          <w:p w:rsidR="00E75BCC" w:rsidRPr="00FA1106" w:rsidRDefault="00E75BCC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hAnsi="Times New Roman" w:cs="Times New Roman"/>
              </w:rPr>
              <w:t>Подюга,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Школьная, д.18-б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Default="00E75BCC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земель: земли населенных пунктов; разрешенное использование: коммунальное обслуживание</w:t>
            </w:r>
          </w:p>
          <w:p w:rsidR="00C46240" w:rsidRPr="00FA1106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75BCC" w:rsidRPr="00217080" w:rsidRDefault="00E75BCC" w:rsidP="00E75BC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6,05 (кадастровая стоимость)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BCC" w:rsidRPr="00A16105" w:rsidRDefault="00E75BCC" w:rsidP="00E75B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14065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Default="00114065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Pr="00217080" w:rsidRDefault="00114065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Pr="00217080" w:rsidRDefault="00114065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Pr="00217080" w:rsidRDefault="00114065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Default="00114065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Default="00114065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Pr="00FA1106" w:rsidRDefault="00114065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Default="00114065" w:rsidP="00E75BC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14065" w:rsidRDefault="00114065" w:rsidP="00E75BC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065" w:rsidRDefault="00114065" w:rsidP="00E75BC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6776A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Default="00E15200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Котельная</w:t>
            </w:r>
            <w:r w:rsidR="00E15200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="00E15200">
              <w:rPr>
                <w:rFonts w:ascii="Times New Roman" w:hAnsi="Times New Roman" w:cs="Times New Roman"/>
              </w:rPr>
              <w:t>кад</w:t>
            </w:r>
            <w:proofErr w:type="spellEnd"/>
            <w:r w:rsidR="00E15200">
              <w:rPr>
                <w:rFonts w:ascii="Times New Roman" w:hAnsi="Times New Roman" w:cs="Times New Roman"/>
              </w:rPr>
              <w:t>. № 29:06:090603:726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56776A" w:rsidRDefault="0056776A" w:rsidP="0056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776A">
              <w:rPr>
                <w:rFonts w:ascii="Times New Roman" w:eastAsia="Times New Roman" w:hAnsi="Times New Roman"/>
                <w:sz w:val="20"/>
                <w:szCs w:val="20"/>
              </w:rPr>
              <w:t xml:space="preserve">164026, Архангельская обл., </w:t>
            </w:r>
            <w:r w:rsidR="00E15200" w:rsidRPr="006C3BB4">
              <w:rPr>
                <w:rFonts w:ascii="Times New Roman" w:hAnsi="Times New Roman"/>
                <w:sz w:val="20"/>
                <w:szCs w:val="20"/>
              </w:rPr>
              <w:t xml:space="preserve"> Коношский муниципальный район, МО «Подюжское»</w:t>
            </w:r>
            <w:r w:rsidRPr="0056776A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C46240" w:rsidRDefault="0056776A" w:rsidP="00E15200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56776A">
              <w:rPr>
                <w:rFonts w:ascii="Times New Roman" w:eastAsia="Times New Roman" w:hAnsi="Times New Roman" w:cs="Times New Roman"/>
              </w:rPr>
              <w:t>п.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776A">
              <w:rPr>
                <w:rFonts w:ascii="Times New Roman" w:eastAsia="Times New Roman" w:hAnsi="Times New Roman" w:cs="Times New Roman"/>
              </w:rPr>
              <w:t>Подюга, ул.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776A">
              <w:rPr>
                <w:rFonts w:ascii="Times New Roman" w:eastAsia="Times New Roman" w:hAnsi="Times New Roman" w:cs="Times New Roman"/>
              </w:rPr>
              <w:t xml:space="preserve">Школьная, </w:t>
            </w:r>
          </w:p>
          <w:p w:rsidR="009F605D" w:rsidRPr="00E15200" w:rsidRDefault="0056776A" w:rsidP="00E15200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56776A">
              <w:rPr>
                <w:rFonts w:ascii="Times New Roman" w:eastAsia="Times New Roman" w:hAnsi="Times New Roman" w:cs="Times New Roman"/>
              </w:rPr>
              <w:t>д.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776A">
              <w:rPr>
                <w:rFonts w:ascii="Times New Roman" w:eastAsia="Times New Roman" w:hAnsi="Times New Roman" w:cs="Times New Roman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15200">
              <w:rPr>
                <w:rFonts w:ascii="Times New Roman" w:eastAsia="Times New Roman" w:hAnsi="Times New Roman" w:cs="Times New Roman"/>
              </w:rPr>
              <w:t xml:space="preserve">18 </w:t>
            </w:r>
            <w:r w:rsidRPr="0056776A"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теплоснабжения</w:t>
            </w:r>
            <w:r w:rsidRPr="00FA1106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08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6A" w:rsidRPr="00A16105" w:rsidRDefault="0056776A" w:rsidP="005677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15200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21708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21708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21708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FA1106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FA1106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участок,  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proofErr w:type="spellEnd"/>
            <w:r>
              <w:rPr>
                <w:rFonts w:ascii="Times New Roman" w:hAnsi="Times New Roman" w:cs="Times New Roman"/>
              </w:rPr>
              <w:t>. № 29:06:090603:721, площадью 234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FA1106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164026, Архангельская обл., Коношский </w:t>
            </w:r>
            <w:r>
              <w:rPr>
                <w:rFonts w:ascii="Times New Roman" w:hAnsi="Times New Roman" w:cs="Times New Roman"/>
              </w:rPr>
              <w:t>район</w:t>
            </w:r>
            <w:r w:rsidRPr="00FA1106">
              <w:rPr>
                <w:rFonts w:ascii="Times New Roman" w:hAnsi="Times New Roman" w:cs="Times New Roman"/>
              </w:rPr>
              <w:t>,</w:t>
            </w:r>
          </w:p>
          <w:p w:rsidR="00E15200" w:rsidRPr="00FA1106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hAnsi="Times New Roman" w:cs="Times New Roman"/>
              </w:rPr>
              <w:t>Подюга,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Школьная, д.18-а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земель: земли населенных пунктов; разрешенное использование: коммунальное обслуживание</w:t>
            </w:r>
          </w:p>
          <w:p w:rsidR="00E15200" w:rsidRPr="00FA1106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217080" w:rsidRDefault="00E15200" w:rsidP="00E1520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16,08  (кадастровая стоимость)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200" w:rsidRPr="00A16105" w:rsidRDefault="00E15200" w:rsidP="00E152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776A" w:rsidRPr="00B0567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B05675" w:rsidRDefault="00E15200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Котельная</w:t>
            </w:r>
            <w:r w:rsidR="00E15200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="00E15200">
              <w:rPr>
                <w:rFonts w:ascii="Times New Roman" w:hAnsi="Times New Roman" w:cs="Times New Roman"/>
              </w:rPr>
              <w:t>кад</w:t>
            </w:r>
            <w:proofErr w:type="spellEnd"/>
            <w:r w:rsidR="00E15200">
              <w:rPr>
                <w:rFonts w:ascii="Times New Roman" w:hAnsi="Times New Roman" w:cs="Times New Roman"/>
              </w:rPr>
              <w:t>. № 29:06:090602:536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56776A" w:rsidRDefault="0056776A" w:rsidP="0056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776A">
              <w:rPr>
                <w:rFonts w:ascii="Times New Roman" w:eastAsia="Times New Roman" w:hAnsi="Times New Roman"/>
                <w:sz w:val="20"/>
                <w:szCs w:val="20"/>
              </w:rPr>
              <w:t xml:space="preserve">164026, Архангельская обл., </w:t>
            </w:r>
            <w:r w:rsidR="00E15200" w:rsidRPr="006C3BB4">
              <w:rPr>
                <w:rFonts w:ascii="Times New Roman" w:hAnsi="Times New Roman"/>
                <w:sz w:val="20"/>
                <w:szCs w:val="20"/>
              </w:rPr>
              <w:t xml:space="preserve"> Коношский муниципальный район, МО «Подюжское»</w:t>
            </w:r>
            <w:r w:rsidR="00E15200" w:rsidRPr="0056776A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</w:p>
          <w:p w:rsidR="00C46240" w:rsidRDefault="0056776A" w:rsidP="00E15200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56776A">
              <w:rPr>
                <w:rFonts w:ascii="Times New Roman" w:eastAsia="Times New Roman" w:hAnsi="Times New Roman" w:cs="Times New Roman"/>
              </w:rPr>
              <w:t>п.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776A">
              <w:rPr>
                <w:rFonts w:ascii="Times New Roman" w:eastAsia="Times New Roman" w:hAnsi="Times New Roman" w:cs="Times New Roman"/>
              </w:rPr>
              <w:t>Подюга, ул.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776A">
              <w:rPr>
                <w:rFonts w:ascii="Times New Roman" w:eastAsia="Times New Roman" w:hAnsi="Times New Roman" w:cs="Times New Roman"/>
              </w:rPr>
              <w:t xml:space="preserve">Советская, </w:t>
            </w:r>
          </w:p>
          <w:p w:rsidR="009F605D" w:rsidRDefault="0056776A" w:rsidP="00E15200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  <w:r w:rsidRPr="0056776A">
              <w:rPr>
                <w:rFonts w:ascii="Times New Roman" w:eastAsia="Times New Roman" w:hAnsi="Times New Roman" w:cs="Times New Roman"/>
              </w:rPr>
              <w:t>д.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776A">
              <w:rPr>
                <w:rFonts w:ascii="Times New Roman" w:eastAsia="Times New Roman" w:hAnsi="Times New Roman" w:cs="Times New Roman"/>
              </w:rPr>
              <w:t>20</w:t>
            </w:r>
          </w:p>
          <w:p w:rsidR="0093562C" w:rsidRPr="00E15200" w:rsidRDefault="0093562C" w:rsidP="00E15200">
            <w:pPr>
              <w:pStyle w:val="ConsPlusNormal"/>
              <w:widowControl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теплоснабжения</w:t>
            </w:r>
            <w:r w:rsidRPr="00FA1106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08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6A" w:rsidRPr="00A16105" w:rsidRDefault="0056776A" w:rsidP="005677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15200" w:rsidRPr="00B0567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21708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21708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21708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FA1106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FA1106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участок,  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proofErr w:type="spellEnd"/>
            <w:r>
              <w:rPr>
                <w:rFonts w:ascii="Times New Roman" w:hAnsi="Times New Roman" w:cs="Times New Roman"/>
              </w:rPr>
              <w:t>. № 29:06:090602:176, площадью 128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Местоположение установлено относительно ориентира, расположенного в границах участка. Ориентир здание котельной. Почтовый адрес ориентира: Архангельская обл., Коношский р-он, </w:t>
            </w:r>
          </w:p>
          <w:p w:rsidR="0093562C" w:rsidRPr="00FA1106" w:rsidRDefault="00E1520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Подюга, ул. Советская, д.20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FA1106" w:rsidRDefault="00E15200" w:rsidP="00E1520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земель: земли населенных пунктов; разрешенное использование: котельная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E15200" w:rsidRPr="00217080" w:rsidRDefault="00E15200" w:rsidP="00E15200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3,18  (кадастровая стоимость)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200" w:rsidRPr="00A16105" w:rsidRDefault="00E15200" w:rsidP="00E1520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776A" w:rsidRPr="00B0567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B05675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Котельная</w:t>
            </w:r>
            <w:r w:rsidR="0093562C">
              <w:rPr>
                <w:rFonts w:ascii="Times New Roman" w:hAnsi="Times New Roman" w:cs="Times New Roman"/>
              </w:rPr>
              <w:t xml:space="preserve">,  </w:t>
            </w:r>
            <w:proofErr w:type="spellStart"/>
            <w:r w:rsidR="0093562C">
              <w:rPr>
                <w:rFonts w:ascii="Times New Roman" w:hAnsi="Times New Roman" w:cs="Times New Roman"/>
              </w:rPr>
              <w:t>кад</w:t>
            </w:r>
            <w:proofErr w:type="spellEnd"/>
            <w:r w:rsidR="0093562C">
              <w:rPr>
                <w:rFonts w:ascii="Times New Roman" w:hAnsi="Times New Roman" w:cs="Times New Roman"/>
              </w:rPr>
              <w:t>. № 29:06:090602:535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56776A" w:rsidRDefault="0056776A" w:rsidP="0056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6776A">
              <w:rPr>
                <w:rFonts w:ascii="Times New Roman" w:eastAsia="Times New Roman" w:hAnsi="Times New Roman"/>
                <w:sz w:val="20"/>
                <w:szCs w:val="20"/>
              </w:rPr>
              <w:t>164026, Архангельская обл., Коношский р-н,</w:t>
            </w:r>
          </w:p>
          <w:p w:rsidR="0093562C" w:rsidRPr="00FA1106" w:rsidRDefault="0056776A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eastAsia="Times New Roman" w:hAnsi="Times New Roman" w:cs="Times New Roman"/>
              </w:rPr>
              <w:t>п.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776A">
              <w:rPr>
                <w:rFonts w:ascii="Times New Roman" w:eastAsia="Times New Roman" w:hAnsi="Times New Roman" w:cs="Times New Roman"/>
              </w:rPr>
              <w:t>Подюга, ул.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776A">
              <w:rPr>
                <w:rFonts w:ascii="Times New Roman" w:eastAsia="Times New Roman" w:hAnsi="Times New Roman" w:cs="Times New Roman"/>
              </w:rPr>
              <w:t>Набережная, д.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56776A">
              <w:rPr>
                <w:rFonts w:ascii="Times New Roman" w:eastAsia="Times New Roman" w:hAnsi="Times New Roman" w:cs="Times New Roman"/>
              </w:rPr>
              <w:t>12 «б»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теплоснабжения</w:t>
            </w:r>
            <w:r w:rsidRPr="00FA1106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08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6A" w:rsidRPr="00A16105" w:rsidRDefault="0056776A" w:rsidP="005677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3562C" w:rsidRPr="00B0567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FA1106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Default="0093562C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56776A" w:rsidRDefault="0093562C" w:rsidP="0056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FA1106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56776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2C" w:rsidRDefault="0093562C" w:rsidP="005677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3562C" w:rsidRPr="00B0567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Default="0093562C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FA1106" w:rsidRDefault="0093562C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FA1106" w:rsidRDefault="0093562C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участок,  </w:t>
            </w:r>
            <w:proofErr w:type="spellStart"/>
            <w:r>
              <w:rPr>
                <w:rFonts w:ascii="Times New Roman" w:hAnsi="Times New Roman" w:cs="Times New Roman"/>
              </w:rPr>
              <w:t>кад</w:t>
            </w:r>
            <w:proofErr w:type="spellEnd"/>
            <w:r>
              <w:rPr>
                <w:rFonts w:ascii="Times New Roman" w:hAnsi="Times New Roman" w:cs="Times New Roman"/>
              </w:rPr>
              <w:t>. № 29:06:090602:529, площадью 135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FA1106" w:rsidRDefault="0093562C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164026, Архангельская обл., Коношский </w:t>
            </w:r>
            <w:r>
              <w:rPr>
                <w:rFonts w:ascii="Times New Roman" w:hAnsi="Times New Roman" w:cs="Times New Roman"/>
              </w:rPr>
              <w:t>район</w:t>
            </w:r>
            <w:r w:rsidRPr="00FA1106">
              <w:rPr>
                <w:rFonts w:ascii="Times New Roman" w:hAnsi="Times New Roman" w:cs="Times New Roman"/>
              </w:rPr>
              <w:t>,</w:t>
            </w:r>
          </w:p>
          <w:p w:rsidR="0093562C" w:rsidRPr="00FA1106" w:rsidRDefault="0093562C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hAnsi="Times New Roman" w:cs="Times New Roman"/>
              </w:rPr>
              <w:t>Подюга,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A1106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Набережная, д.12-б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FA1106" w:rsidRDefault="0093562C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Категория земель: земли населенных пунктов; разрешенное использование: коммунальное обслуживание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93562C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9,28 (кадастровая стоимость)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2C" w:rsidRPr="00A16105" w:rsidRDefault="0093562C" w:rsidP="0093562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776A" w:rsidRPr="00B0567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B05675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56776A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Котел водогрейный КВ-Р-1.1-95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56776A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164026, Архангельская обл., Коношский р-н,</w:t>
            </w:r>
          </w:p>
          <w:p w:rsidR="00C4624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>Подюга,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 xml:space="preserve">Школьная, </w:t>
            </w:r>
          </w:p>
          <w:p w:rsidR="0093562C" w:rsidRPr="0056776A" w:rsidRDefault="0056776A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>№18-а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теплоснабжения</w:t>
            </w:r>
            <w:r w:rsidRPr="00FA1106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47287C" w:rsidP="0056776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6A" w:rsidRPr="00A16105" w:rsidRDefault="0056776A" w:rsidP="005677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776A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56776A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Котел водогрейный КВ-Р-0,63-95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56776A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164026, Архангельская обл., Коношский р-н,</w:t>
            </w:r>
          </w:p>
          <w:p w:rsidR="00C4624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>Подюга,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 xml:space="preserve">Советская, </w:t>
            </w:r>
          </w:p>
          <w:p w:rsidR="0056776A" w:rsidRPr="0056776A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теплоснабжения</w:t>
            </w:r>
            <w:r w:rsidRPr="00FA1106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47287C" w:rsidP="0056776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497,00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6A" w:rsidRPr="00A16105" w:rsidRDefault="0056776A" w:rsidP="005677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776A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B05675" w:rsidRDefault="0093562C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56776A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Котел водогрейный КВ-Р-0,63-95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56776A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164026, Архангельская обл., Коношский р-н,</w:t>
            </w:r>
          </w:p>
          <w:p w:rsidR="0093562C" w:rsidRPr="0056776A" w:rsidRDefault="0056776A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>Подюга, ул.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>Набережная, д.12 «б»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FA1106" w:rsidRDefault="0056776A" w:rsidP="0056776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теплоснабжения</w:t>
            </w:r>
            <w:r w:rsidRPr="00FA1106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6776A" w:rsidRPr="00217080" w:rsidRDefault="0047287C" w:rsidP="0056776A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575,25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76A" w:rsidRPr="00A16105" w:rsidRDefault="0056776A" w:rsidP="0056776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F605D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AB114F" w:rsidRDefault="0093562C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217080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217080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217080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FA1106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95368">
              <w:rPr>
                <w:rFonts w:ascii="Times New Roman" w:hAnsi="Times New Roman"/>
              </w:rPr>
              <w:t>Сети теплоснабжения,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кад.№</w:t>
            </w:r>
            <w:proofErr w:type="spellEnd"/>
            <w:r>
              <w:rPr>
                <w:rFonts w:ascii="Times New Roman" w:hAnsi="Times New Roman"/>
              </w:rPr>
              <w:t xml:space="preserve"> 29:06:090602:538</w:t>
            </w:r>
            <w:r w:rsidRPr="00095368">
              <w:rPr>
                <w:rFonts w:ascii="Times New Roman" w:hAnsi="Times New Roman"/>
              </w:rPr>
              <w:t xml:space="preserve"> протяженностью </w:t>
            </w:r>
          </w:p>
          <w:p w:rsidR="009F605D" w:rsidRPr="0056776A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450</w:t>
            </w:r>
            <w:r w:rsidRPr="00095368">
              <w:rPr>
                <w:rFonts w:ascii="Times New Roman" w:hAnsi="Times New Roman"/>
              </w:rPr>
              <w:t xml:space="preserve"> 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56776A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 xml:space="preserve">164026, Архангельская обл., </w:t>
            </w:r>
            <w:r>
              <w:rPr>
                <w:rFonts w:ascii="Times New Roman" w:hAnsi="Times New Roman" w:cs="Times New Roman"/>
              </w:rPr>
              <w:t>Коношский муниципальный район</w:t>
            </w:r>
            <w:r w:rsidRPr="005677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МО «Подюжское»</w:t>
            </w:r>
          </w:p>
          <w:p w:rsidR="009F605D" w:rsidRDefault="009F605D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>Подюга, ул.</w:t>
            </w:r>
            <w:r>
              <w:rPr>
                <w:rFonts w:ascii="Times New Roman" w:hAnsi="Times New Roman" w:cs="Times New Roman"/>
              </w:rPr>
              <w:t xml:space="preserve"> Советская</w:t>
            </w:r>
            <w:r w:rsidRPr="0056776A">
              <w:rPr>
                <w:rFonts w:ascii="Times New Roman" w:hAnsi="Times New Roman" w:cs="Times New Roman"/>
              </w:rPr>
              <w:t xml:space="preserve">, </w:t>
            </w:r>
            <w:r w:rsidR="006B59DB">
              <w:rPr>
                <w:rFonts w:ascii="Times New Roman" w:hAnsi="Times New Roman" w:cs="Times New Roman"/>
              </w:rPr>
              <w:t xml:space="preserve">д. 20, </w:t>
            </w:r>
            <w:r>
              <w:rPr>
                <w:rFonts w:ascii="Times New Roman" w:hAnsi="Times New Roman" w:cs="Times New Roman"/>
              </w:rPr>
              <w:t>сооружение 1</w:t>
            </w:r>
          </w:p>
          <w:p w:rsidR="00C46240" w:rsidRPr="0056776A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FA1106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теплоснабжения</w:t>
            </w:r>
            <w:r w:rsidRPr="00FA1106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217080" w:rsidRDefault="009F605D" w:rsidP="009F605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08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05D" w:rsidRPr="00AB114F" w:rsidRDefault="009F605D" w:rsidP="009F60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4F">
              <w:rPr>
                <w:rFonts w:ascii="Times New Roman" w:hAnsi="Times New Roman" w:cs="Times New Roman"/>
              </w:rPr>
              <w:t>-</w:t>
            </w:r>
          </w:p>
        </w:tc>
      </w:tr>
      <w:tr w:rsidR="009F605D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B05675" w:rsidRDefault="009F605D" w:rsidP="0093562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B05675">
              <w:rPr>
                <w:rFonts w:ascii="Times New Roman" w:hAnsi="Times New Roman" w:cs="Times New Roman"/>
              </w:rPr>
              <w:t>1</w:t>
            </w:r>
            <w:r w:rsidR="009356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217080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217080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217080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FA1106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95368">
              <w:rPr>
                <w:rFonts w:ascii="Times New Roman" w:hAnsi="Times New Roman"/>
              </w:rPr>
              <w:t>Сети теплоснабжения,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кад.№</w:t>
            </w:r>
            <w:proofErr w:type="spellEnd"/>
            <w:r>
              <w:rPr>
                <w:rFonts w:ascii="Times New Roman" w:hAnsi="Times New Roman"/>
              </w:rPr>
              <w:t xml:space="preserve"> 29:06:090603:727</w:t>
            </w:r>
            <w:r w:rsidRPr="00095368">
              <w:rPr>
                <w:rFonts w:ascii="Times New Roman" w:hAnsi="Times New Roman"/>
              </w:rPr>
              <w:t xml:space="preserve"> протяженностью </w:t>
            </w:r>
          </w:p>
          <w:p w:rsidR="009F605D" w:rsidRPr="0056776A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144</w:t>
            </w:r>
            <w:r w:rsidRPr="00095368">
              <w:rPr>
                <w:rFonts w:ascii="Times New Roman" w:hAnsi="Times New Roman"/>
              </w:rPr>
              <w:t xml:space="preserve"> 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56776A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 xml:space="preserve">164026, Архангельская обл., </w:t>
            </w:r>
            <w:r>
              <w:rPr>
                <w:rFonts w:ascii="Times New Roman" w:hAnsi="Times New Roman" w:cs="Times New Roman"/>
              </w:rPr>
              <w:t>Коношский муниципальный район</w:t>
            </w:r>
            <w:r w:rsidRPr="005677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МО «Подюжское»</w:t>
            </w:r>
          </w:p>
          <w:p w:rsidR="00C46240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>Подюга, ул.</w:t>
            </w:r>
            <w:r>
              <w:rPr>
                <w:rFonts w:ascii="Times New Roman" w:hAnsi="Times New Roman" w:cs="Times New Roman"/>
              </w:rPr>
              <w:t xml:space="preserve"> Школьная</w:t>
            </w:r>
            <w:r w:rsidRPr="005677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F605D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</w:t>
            </w:r>
            <w:r w:rsidR="006B59D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 а,</w:t>
            </w:r>
            <w:r w:rsidRPr="005677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сооружение 1</w:t>
            </w:r>
          </w:p>
          <w:p w:rsidR="00C46240" w:rsidRPr="0056776A" w:rsidRDefault="00C46240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FA1106" w:rsidRDefault="009F605D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теплоснабжения</w:t>
            </w:r>
            <w:r w:rsidRPr="00FA1106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F605D" w:rsidRPr="00217080" w:rsidRDefault="009F605D" w:rsidP="009F605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08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05D" w:rsidRPr="00AB114F" w:rsidRDefault="009F605D" w:rsidP="009F60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4F">
              <w:rPr>
                <w:rFonts w:ascii="Times New Roman" w:hAnsi="Times New Roman" w:cs="Times New Roman"/>
              </w:rPr>
              <w:t>-</w:t>
            </w:r>
          </w:p>
        </w:tc>
      </w:tr>
      <w:tr w:rsidR="0093562C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B05675" w:rsidRDefault="0093562C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FA1106" w:rsidRDefault="0093562C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095368" w:rsidRDefault="0093562C" w:rsidP="009F605D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56776A" w:rsidRDefault="0093562C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FA1106" w:rsidRDefault="0093562C" w:rsidP="009F605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3562C" w:rsidRPr="00217080" w:rsidRDefault="0093562C" w:rsidP="009F605D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2C" w:rsidRPr="00AB114F" w:rsidRDefault="0093562C" w:rsidP="009F605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6B59DB" w:rsidRPr="00A16105" w:rsidTr="00C4624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59DB" w:rsidRPr="00B05675" w:rsidRDefault="0093562C" w:rsidP="006B59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59DB" w:rsidRPr="00217080" w:rsidRDefault="006B59DB" w:rsidP="006B59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59DB" w:rsidRPr="00217080" w:rsidRDefault="006B59DB" w:rsidP="006B59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59DB" w:rsidRPr="00217080" w:rsidRDefault="006B59DB" w:rsidP="006B59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7080">
              <w:rPr>
                <w:rFonts w:ascii="Times New Roman" w:hAnsi="Times New Roman" w:cs="Times New Roman"/>
              </w:rPr>
              <w:t>116224</w:t>
            </w: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59DB" w:rsidRPr="00FA1106" w:rsidRDefault="006B59DB" w:rsidP="006B59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>75.11.32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6B59DB" w:rsidP="006B59DB">
            <w:pPr>
              <w:pStyle w:val="ConsPlusNormal"/>
              <w:widowControl/>
              <w:jc w:val="center"/>
              <w:rPr>
                <w:rFonts w:ascii="Times New Roman" w:hAnsi="Times New Roman"/>
              </w:rPr>
            </w:pPr>
            <w:r w:rsidRPr="00095368">
              <w:rPr>
                <w:rFonts w:ascii="Times New Roman" w:hAnsi="Times New Roman"/>
              </w:rPr>
              <w:t>Сети теплоснабжения,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кад.№</w:t>
            </w:r>
            <w:proofErr w:type="spellEnd"/>
            <w:r>
              <w:rPr>
                <w:rFonts w:ascii="Times New Roman" w:hAnsi="Times New Roman"/>
              </w:rPr>
              <w:t xml:space="preserve"> 29:06:090602:537</w:t>
            </w:r>
            <w:r w:rsidRPr="00095368">
              <w:rPr>
                <w:rFonts w:ascii="Times New Roman" w:hAnsi="Times New Roman"/>
              </w:rPr>
              <w:t xml:space="preserve"> протяженностью </w:t>
            </w:r>
          </w:p>
          <w:p w:rsidR="006B59DB" w:rsidRPr="0056776A" w:rsidRDefault="006B59DB" w:rsidP="006B59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344</w:t>
            </w:r>
            <w:r w:rsidRPr="00095368">
              <w:rPr>
                <w:rFonts w:ascii="Times New Roman" w:hAnsi="Times New Roman"/>
              </w:rPr>
              <w:t xml:space="preserve"> 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59DB" w:rsidRPr="0056776A" w:rsidRDefault="006B59DB" w:rsidP="006B59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 xml:space="preserve">164026, Архангельская обл., </w:t>
            </w:r>
            <w:r>
              <w:rPr>
                <w:rFonts w:ascii="Times New Roman" w:hAnsi="Times New Roman" w:cs="Times New Roman"/>
              </w:rPr>
              <w:t>Коношский муниципальный район</w:t>
            </w:r>
            <w:r w:rsidRPr="005677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МО «Подюжское»</w:t>
            </w:r>
          </w:p>
          <w:p w:rsidR="006B59DB" w:rsidRPr="0056776A" w:rsidRDefault="006B59DB" w:rsidP="006B59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56776A">
              <w:rPr>
                <w:rFonts w:ascii="Times New Roman" w:hAnsi="Times New Roman" w:cs="Times New Roman"/>
              </w:rPr>
              <w:t>п.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6776A">
              <w:rPr>
                <w:rFonts w:ascii="Times New Roman" w:hAnsi="Times New Roman" w:cs="Times New Roman"/>
              </w:rPr>
              <w:t>Подюга, ул.</w:t>
            </w:r>
            <w:r>
              <w:rPr>
                <w:rFonts w:ascii="Times New Roman" w:hAnsi="Times New Roman" w:cs="Times New Roman"/>
              </w:rPr>
              <w:t xml:space="preserve"> Набережная</w:t>
            </w:r>
            <w:r w:rsidRPr="0056776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д. 12б,</w:t>
            </w:r>
            <w:r w:rsidRPr="0056776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сооружение 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59DB" w:rsidRPr="00FA1106" w:rsidRDefault="006B59DB" w:rsidP="006B59DB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FA1106">
              <w:rPr>
                <w:rFonts w:ascii="Times New Roman" w:hAnsi="Times New Roman" w:cs="Times New Roman"/>
              </w:rPr>
              <w:t xml:space="preserve">Для </w:t>
            </w:r>
            <w:r>
              <w:rPr>
                <w:rFonts w:ascii="Times New Roman" w:hAnsi="Times New Roman" w:cs="Times New Roman"/>
              </w:rPr>
              <w:t>теплоснабжения</w:t>
            </w:r>
            <w:r w:rsidRPr="00FA1106">
              <w:rPr>
                <w:rFonts w:ascii="Times New Roman" w:hAnsi="Times New Roman" w:cs="Times New Roman"/>
              </w:rPr>
              <w:t xml:space="preserve"> населения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59DB" w:rsidRPr="00217080" w:rsidRDefault="006B59DB" w:rsidP="006B59D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708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59DB" w:rsidRPr="00AB114F" w:rsidRDefault="006B59DB" w:rsidP="006B59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B114F">
              <w:rPr>
                <w:rFonts w:ascii="Times New Roman" w:hAnsi="Times New Roman" w:cs="Times New Roman"/>
              </w:rPr>
              <w:t>-</w:t>
            </w:r>
          </w:p>
        </w:tc>
      </w:tr>
    </w:tbl>
    <w:p w:rsidR="00D3163E" w:rsidRPr="00D3163E" w:rsidRDefault="00D3163E" w:rsidP="00D3163E"/>
    <w:p w:rsidR="00D3163E" w:rsidRPr="00D3163E" w:rsidRDefault="00D3163E" w:rsidP="00D3163E"/>
    <w:p w:rsidR="002225F0" w:rsidRDefault="002225F0" w:rsidP="00D3163E"/>
    <w:p w:rsidR="004D2D91" w:rsidRDefault="004D2D91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F515CB" w:rsidRDefault="00F515C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6B59DB" w:rsidRDefault="006B59D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6B59DB" w:rsidRDefault="006B59D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6B59DB" w:rsidRDefault="006B59D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6B59DB" w:rsidRDefault="006B59D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6B59DB" w:rsidRDefault="006B59D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6B59DB" w:rsidRDefault="006B59D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6B59DB" w:rsidRDefault="006B59D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6B59DB" w:rsidRDefault="006B59D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6B59DB" w:rsidRDefault="006B59DB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93562C" w:rsidRDefault="0093562C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93562C" w:rsidRDefault="0093562C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93562C" w:rsidRDefault="0093562C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93562C" w:rsidRDefault="0093562C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93562C" w:rsidRDefault="0093562C" w:rsidP="005D57A2">
      <w:pPr>
        <w:pStyle w:val="ConsPlusNormal"/>
        <w:rPr>
          <w:rFonts w:ascii="Times New Roman" w:hAnsi="Times New Roman" w:cs="Times New Roman"/>
          <w:b/>
          <w:bCs/>
        </w:rPr>
      </w:pPr>
    </w:p>
    <w:p w:rsidR="00E83CC5" w:rsidRPr="00A16105" w:rsidRDefault="00E83CC5" w:rsidP="00E83CC5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lastRenderedPageBreak/>
        <w:t>Перечень</w:t>
      </w:r>
    </w:p>
    <w:p w:rsidR="00C46240" w:rsidRDefault="00E83CC5" w:rsidP="00E83CC5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A16105">
        <w:rPr>
          <w:rFonts w:ascii="Times New Roman" w:hAnsi="Times New Roman" w:cs="Times New Roman"/>
          <w:b/>
          <w:bCs/>
        </w:rPr>
        <w:t>объектов муниципальной собственности</w:t>
      </w:r>
      <w:r w:rsidR="00C46240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</w:t>
      </w:r>
      <w:r w:rsidR="006B59DB">
        <w:rPr>
          <w:rFonts w:ascii="Times New Roman" w:hAnsi="Times New Roman" w:cs="Times New Roman"/>
          <w:b/>
          <w:bCs/>
        </w:rPr>
        <w:t>Тавреньгское</w:t>
      </w:r>
      <w:r w:rsidRPr="00A16105">
        <w:rPr>
          <w:rFonts w:ascii="Times New Roman" w:hAnsi="Times New Roman" w:cs="Times New Roman"/>
          <w:b/>
          <w:bCs/>
        </w:rPr>
        <w:t>"</w:t>
      </w:r>
      <w:r w:rsidR="00C46240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 xml:space="preserve">Архангельской области, </w:t>
      </w:r>
    </w:p>
    <w:p w:rsidR="00E83CC5" w:rsidRPr="00A16105" w:rsidRDefault="00E83CC5" w:rsidP="00E83CC5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proofErr w:type="gramStart"/>
      <w:r w:rsidRPr="00A16105">
        <w:rPr>
          <w:rFonts w:ascii="Times New Roman" w:hAnsi="Times New Roman" w:cs="Times New Roman"/>
          <w:b/>
          <w:bCs/>
        </w:rPr>
        <w:t>передаваемых</w:t>
      </w:r>
      <w:proofErr w:type="gramEnd"/>
      <w:r w:rsidRPr="00A16105">
        <w:rPr>
          <w:rFonts w:ascii="Times New Roman" w:hAnsi="Times New Roman" w:cs="Times New Roman"/>
          <w:b/>
          <w:bCs/>
        </w:rPr>
        <w:t xml:space="preserve"> в собственность</w:t>
      </w:r>
      <w:r w:rsidR="00C46240">
        <w:rPr>
          <w:rFonts w:ascii="Times New Roman" w:hAnsi="Times New Roman" w:cs="Times New Roman"/>
          <w:b/>
          <w:bCs/>
        </w:rPr>
        <w:t xml:space="preserve"> </w:t>
      </w:r>
      <w:r w:rsidRPr="00A16105">
        <w:rPr>
          <w:rFonts w:ascii="Times New Roman" w:hAnsi="Times New Roman" w:cs="Times New Roman"/>
          <w:b/>
          <w:bCs/>
        </w:rPr>
        <w:t>муниципального образования "Коношский муниципальный район"</w:t>
      </w:r>
      <w:r w:rsidR="00C4624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Архангельской области</w:t>
      </w:r>
    </w:p>
    <w:tbl>
      <w:tblPr>
        <w:tblpPr w:leftFromText="180" w:rightFromText="180" w:vertAnchor="text" w:horzAnchor="margin" w:tblpXSpec="center" w:tblpY="805"/>
        <w:tblW w:w="1571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1480"/>
        <w:gridCol w:w="1559"/>
        <w:gridCol w:w="1418"/>
        <w:gridCol w:w="1134"/>
        <w:gridCol w:w="1984"/>
        <w:gridCol w:w="2552"/>
        <w:gridCol w:w="1842"/>
        <w:gridCol w:w="1763"/>
        <w:gridCol w:w="1417"/>
      </w:tblGrid>
      <w:tr w:rsidR="00E83CC5" w:rsidRPr="00A16105" w:rsidTr="00F61F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>/</w:t>
            </w:r>
            <w:proofErr w:type="spellStart"/>
            <w:r w:rsidRPr="00A1610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Идентифика-ционный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код предприятия, учреждения в ОКПО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</w:p>
        </w:tc>
        <w:tc>
          <w:tcPr>
            <w:tcW w:w="1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Остаточная балансовая стоимость основных фондов по состоянию на 01.</w:t>
            </w:r>
            <w:r w:rsidR="00D85CEC">
              <w:rPr>
                <w:rFonts w:ascii="Times New Roman" w:hAnsi="Times New Roman" w:cs="Times New Roman"/>
              </w:rPr>
              <w:t>01</w:t>
            </w:r>
            <w:r w:rsidRPr="00A16105">
              <w:rPr>
                <w:rFonts w:ascii="Times New Roman" w:hAnsi="Times New Roman" w:cs="Times New Roman"/>
              </w:rPr>
              <w:t>.201</w:t>
            </w:r>
            <w:r w:rsidR="00D85CEC">
              <w:rPr>
                <w:rFonts w:ascii="Times New Roman" w:hAnsi="Times New Roman" w:cs="Times New Roman"/>
              </w:rPr>
              <w:t>6</w:t>
            </w:r>
            <w:r w:rsidRPr="00A16105">
              <w:rPr>
                <w:rFonts w:ascii="Times New Roman" w:hAnsi="Times New Roman" w:cs="Times New Roman"/>
              </w:rPr>
              <w:t xml:space="preserve">, </w:t>
            </w:r>
          </w:p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3CC5" w:rsidRPr="00A16105" w:rsidRDefault="00E83CC5" w:rsidP="00D85C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Среднеспи-сочная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численность персонала по состоянию на 01.0</w:t>
            </w:r>
            <w:r w:rsidR="00D85CEC">
              <w:rPr>
                <w:rFonts w:ascii="Times New Roman" w:hAnsi="Times New Roman" w:cs="Times New Roman"/>
              </w:rPr>
              <w:t>1</w:t>
            </w:r>
            <w:r w:rsidRPr="00A16105">
              <w:rPr>
                <w:rFonts w:ascii="Times New Roman" w:hAnsi="Times New Roman" w:cs="Times New Roman"/>
              </w:rPr>
              <w:t>.201</w:t>
            </w:r>
            <w:r w:rsidR="00D85CEC">
              <w:rPr>
                <w:rFonts w:ascii="Times New Roman" w:hAnsi="Times New Roman" w:cs="Times New Roman"/>
              </w:rPr>
              <w:t>6</w:t>
            </w:r>
          </w:p>
        </w:tc>
      </w:tr>
      <w:tr w:rsidR="00E83CC5" w:rsidRPr="00A16105" w:rsidTr="00F61F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13" w:tooltip="&quot;ОК 006-2011. Общероссийский классификатор органов государственной власти и управления&quot; (утв. Приказом Росстандарта от 26.04.2011 N 60-ст) (ред. от 03.06.2014) (Дата введения 01.01.2012) (с изм. и доп., вступ. в силу с 05.08.2014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ОКОГУ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Территории в </w:t>
            </w:r>
            <w:hyperlink r:id="rId14" w:tooltip="&quot;ОК 019-95. Общероссийский классификатор объектов административно-территориального деления&quot; (утв. Постановлением Госстандарта России от 31.07.1995 N 413) (ред. от 09.07.2014) (коды 01 - 32 ОКАТО) (с изм. и доп., вступ. в силу с 01.01.2015){КонсультантПлюс}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 xml:space="preserve">Вид </w:t>
            </w:r>
            <w:proofErr w:type="spellStart"/>
            <w:proofErr w:type="gramStart"/>
            <w:r w:rsidRPr="00A16105">
              <w:rPr>
                <w:rFonts w:ascii="Times New Roman" w:hAnsi="Times New Roman" w:cs="Times New Roman"/>
              </w:rPr>
              <w:t>деятель-ности</w:t>
            </w:r>
            <w:proofErr w:type="spellEnd"/>
            <w:proofErr w:type="gramEnd"/>
            <w:r w:rsidRPr="00A16105">
              <w:rPr>
                <w:rFonts w:ascii="Times New Roman" w:hAnsi="Times New Roman" w:cs="Times New Roman"/>
              </w:rPr>
              <w:t xml:space="preserve"> в </w:t>
            </w:r>
            <w:hyperlink r:id="rId15" w:tooltip="Постановление Госстандарта России от 06.11.2001 N 454-ст (ред. от 08.07.2014, с изм. от 25.12.2014) &quot;О принятии и введении в действие ОКВЭД&quot; (вместе с &quot;ОК 029-2001 (КДЕС Ред. 1). Общероссийский классификатор видов экономической деятельности&quot;) (Введен в действи" w:history="1">
              <w:r w:rsidRPr="00A16105">
                <w:rPr>
                  <w:rFonts w:ascii="Times New Roman" w:hAnsi="Times New Roman" w:cs="Times New Roman"/>
                  <w:color w:val="0000FF"/>
                </w:rPr>
                <w:t>ОКВЭД</w:t>
              </w:r>
            </w:hyperlink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83CC5" w:rsidRPr="00A16105" w:rsidTr="00F61F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1610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CC5" w:rsidRPr="00A16105" w:rsidRDefault="00E83CC5" w:rsidP="00F61F7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FE0EE3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AD1BE5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C32F9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001,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FE0EE3" w:rsidRPr="0021685E" w:rsidRDefault="00FE0EE3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Гринево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FE0EE3" w:rsidRPr="009546AB" w:rsidRDefault="00FE0EE3" w:rsidP="00C462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Центральная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E0EE3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AD1BE5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C32F9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002,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FE0EE3" w:rsidRDefault="00FE0EE3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  <w:p w:rsidR="00C46240" w:rsidRPr="0021685E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Гринево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Лесная</w:t>
            </w:r>
          </w:p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E0EE3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AD1BE5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C32F9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003,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E0EE3" w:rsidRDefault="00FE0EE3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  <w:p w:rsidR="00C46240" w:rsidRPr="0021685E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Гринево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Садовая</w:t>
            </w:r>
          </w:p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E0EE3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AD1BE5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C32F9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004,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  <w:p w:rsidR="00C46240" w:rsidRPr="0021685E" w:rsidRDefault="00C46240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Гринево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Речная</w:t>
            </w:r>
          </w:p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AD1BE5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1BE5" w:rsidRDefault="00AD1BE5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1BE5" w:rsidRDefault="00AD1BE5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1BE5" w:rsidRDefault="00AD1BE5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1BE5" w:rsidRDefault="00AD1BE5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1BE5" w:rsidRDefault="00AD1BE5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1BE5" w:rsidRPr="0021685E" w:rsidRDefault="00AD1BE5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1BE5" w:rsidRDefault="00AD1BE5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1BE5" w:rsidRPr="0021685E" w:rsidRDefault="00AD1BE5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D1BE5" w:rsidRDefault="00AD1BE5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BE5" w:rsidRDefault="00AD1BE5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E0EE3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AD1BE5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C32F9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005,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FE0EE3" w:rsidRPr="0021685E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3,0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Кощеевская</w:t>
            </w:r>
            <w:proofErr w:type="spellEnd"/>
          </w:p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E0EE3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AD1BE5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C32F9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E0EE3" w:rsidP="00052C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ОП МП 00</w:t>
            </w:r>
            <w:r w:rsidR="00052CE9">
              <w:rPr>
                <w:rFonts w:ascii="Times New Roman" w:eastAsia="Times New Roman" w:hAnsi="Times New Roman"/>
              </w:rPr>
              <w:t>6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E0EE3" w:rsidRPr="0021685E" w:rsidRDefault="00FE0EE3" w:rsidP="00052CE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052CE9">
              <w:rPr>
                <w:rFonts w:ascii="Times New Roman" w:eastAsia="Times New Roman" w:hAnsi="Times New Roman"/>
                <w:sz w:val="20"/>
                <w:szCs w:val="20"/>
              </w:rPr>
              <w:t>1,5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 w:rsidR="00052CE9">
              <w:rPr>
                <w:rFonts w:ascii="Times New Roman" w:eastAsia="Times New Roman" w:hAnsi="Times New Roman"/>
                <w:sz w:val="20"/>
                <w:szCs w:val="20"/>
              </w:rPr>
              <w:t>Попчеевская</w:t>
            </w:r>
            <w:proofErr w:type="spellEnd"/>
          </w:p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21685E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E0EE3" w:rsidRPr="009546AB" w:rsidRDefault="00FE0EE3" w:rsidP="00FE0EE3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EE3" w:rsidRDefault="00FE0EE3" w:rsidP="00FE0E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77C9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AD1BE5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C32F9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007,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B77C98" w:rsidRPr="0021685E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21685E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Максимовская</w:t>
            </w:r>
            <w:proofErr w:type="spellEnd"/>
          </w:p>
          <w:p w:rsidR="00B77C98" w:rsidRPr="009546AB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21685E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546AB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77C9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AD1BE5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C32F9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008,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B77C98" w:rsidRPr="0021685E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B77C98" w:rsidRPr="0021685E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Советская</w:t>
            </w:r>
          </w:p>
          <w:p w:rsidR="00B77C98" w:rsidRPr="009546AB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21685E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546AB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77C9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AD1BE5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C32F9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009,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B77C98" w:rsidRPr="0021685E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B77C98" w:rsidRPr="00B77C98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Школьная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21685E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546AB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77C9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AD1BE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C32F9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010,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B77C98" w:rsidRPr="0021685E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B77C98" w:rsidRPr="00B77C98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Строителей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21685E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546AB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B77C9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AD1BE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D1BE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C32F9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010,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  <w:p w:rsidR="00C46240" w:rsidRPr="0021685E" w:rsidRDefault="00C46240" w:rsidP="00B77C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B77C98" w:rsidP="00AD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B77C98" w:rsidRPr="00AD1BE5" w:rsidRDefault="00B77C98" w:rsidP="00AD1B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Строителей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21685E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77C98" w:rsidRPr="009546AB" w:rsidRDefault="00B77C98" w:rsidP="00B77C9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C98" w:rsidRDefault="00B77C98" w:rsidP="00B77C9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46240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Pr="0021685E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Pr="0021685E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D929EE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Default="00AD1BE5" w:rsidP="00D929E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Pr="009C32F9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D929EE" w:rsidP="00D92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011,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D929EE" w:rsidRPr="0021685E" w:rsidRDefault="00D929EE" w:rsidP="00D92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D929EE" w:rsidP="00D92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D929EE" w:rsidRPr="0021685E" w:rsidRDefault="00D929EE" w:rsidP="00D92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Профсоюзная</w:t>
            </w:r>
          </w:p>
          <w:p w:rsidR="00D929EE" w:rsidRPr="009546AB" w:rsidRDefault="00D929EE" w:rsidP="00D929E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Pr="0021685E" w:rsidRDefault="00D929EE" w:rsidP="00D929E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Pr="009546AB" w:rsidRDefault="00D929EE" w:rsidP="00D929E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EE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D929EE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Default="00AD1BE5" w:rsidP="00D929E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Pr="009C32F9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D929EE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012,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D929EE" w:rsidRPr="0021685E" w:rsidRDefault="00D929EE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</w:t>
            </w:r>
            <w:r w:rsidR="008348EC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D929EE" w:rsidP="00D929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D929EE" w:rsidRPr="009546AB" w:rsidRDefault="00D929EE" w:rsidP="00C462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ул. </w:t>
            </w:r>
            <w:r w:rsidR="008348EC">
              <w:rPr>
                <w:rFonts w:ascii="Times New Roman" w:eastAsia="Times New Roman" w:hAnsi="Times New Roman"/>
                <w:sz w:val="20"/>
                <w:szCs w:val="20"/>
              </w:rPr>
              <w:t>Молодежная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Pr="0021685E" w:rsidRDefault="00D929EE" w:rsidP="00D929E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9EE" w:rsidRPr="009546AB" w:rsidRDefault="00D929EE" w:rsidP="00D929EE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9EE" w:rsidRDefault="00D929EE" w:rsidP="00D929E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348EC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AD1BE5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C32F9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013,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348EC" w:rsidRPr="0021685E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0,2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8348EC" w:rsidRPr="009546AB" w:rsidRDefault="008348EC" w:rsidP="00C462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Комсомольская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21685E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546AB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348EC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AD1BE5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C32F9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014,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348EC" w:rsidRPr="0021685E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8348EC" w:rsidRPr="009546AB" w:rsidRDefault="008348EC" w:rsidP="00C4624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пер. Тепличный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21685E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546AB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348EC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AD1BE5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C32F9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015,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8348EC" w:rsidRPr="0021685E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8348EC" w:rsidRPr="0021685E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пер. Речной</w:t>
            </w:r>
          </w:p>
          <w:p w:rsidR="008348EC" w:rsidRPr="009546AB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21685E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546AB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348EC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AD1BE5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C32F9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016,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348EC" w:rsidRPr="0021685E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Пономаревская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8348EC" w:rsidRPr="0021685E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Колхозная</w:t>
            </w:r>
          </w:p>
          <w:p w:rsidR="008348EC" w:rsidRPr="009546AB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21685E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546AB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348EC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AD1BE5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D1BE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C32F9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017,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AD1BE5" w:rsidRPr="0021685E" w:rsidRDefault="008348EC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21685E" w:rsidRDefault="008348EC" w:rsidP="008348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Ермаковская</w:t>
            </w:r>
          </w:p>
          <w:p w:rsidR="008348EC" w:rsidRPr="009546AB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21685E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348EC" w:rsidRPr="009546AB" w:rsidRDefault="008348EC" w:rsidP="008348E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8EC" w:rsidRDefault="008348EC" w:rsidP="008348E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46240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Pr="0021685E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Pr="0021685E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417E0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AD1BE5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9C32F9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018,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417E0" w:rsidRPr="0021685E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21685E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Коняшевская</w:t>
            </w:r>
            <w:proofErr w:type="spellEnd"/>
          </w:p>
          <w:p w:rsidR="00F417E0" w:rsidRPr="009546AB" w:rsidRDefault="00F417E0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21685E" w:rsidRDefault="00F417E0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9546AB" w:rsidRDefault="00F417E0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417E0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AD1BE5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9C32F9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016,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417E0" w:rsidRPr="0021685E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Красивое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Центральная</w:t>
            </w:r>
          </w:p>
          <w:p w:rsidR="00863C18" w:rsidRPr="00F417E0" w:rsidRDefault="00863C18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21685E" w:rsidRDefault="00F417E0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9546AB" w:rsidRDefault="00F417E0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417E0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AD1BE5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9C32F9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016,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417E0" w:rsidRPr="0021685E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F417E0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Красивое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ул. Новая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21685E" w:rsidRDefault="00F417E0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9546AB" w:rsidRDefault="00F417E0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417E0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AD1BE5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9C32F9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017,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417E0" w:rsidRPr="0021685E" w:rsidRDefault="00F417E0" w:rsidP="00F417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F417E0" w:rsidRDefault="00F417E0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Красивое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ул. </w:t>
            </w:r>
            <w:r w:rsidR="00863C18">
              <w:rPr>
                <w:rFonts w:ascii="Times New Roman" w:eastAsia="Times New Roman" w:hAnsi="Times New Roman"/>
                <w:sz w:val="20"/>
                <w:szCs w:val="20"/>
              </w:rPr>
              <w:t>Лесная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21685E" w:rsidRDefault="00F417E0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417E0" w:rsidRPr="009546AB" w:rsidRDefault="00F417E0" w:rsidP="00F417E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7E0" w:rsidRDefault="00F417E0" w:rsidP="00F417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018,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Красивое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</w:p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ул. Первомайская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019,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Красивое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>, ул. Северная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020,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  <w:p w:rsidR="00C46240" w:rsidRPr="0021685E" w:rsidRDefault="00C46240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Слободчиково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46240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Pr="0021685E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Pr="0021685E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021,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Кузнецово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022,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Заболото</w:t>
            </w:r>
            <w:proofErr w:type="spellEnd"/>
          </w:p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023,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Якушевская</w:t>
            </w:r>
          </w:p>
          <w:p w:rsidR="00AD1BE5" w:rsidRDefault="00AD1BE5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AD1BE5" w:rsidRPr="00F417E0" w:rsidRDefault="00AD1BE5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024,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Прилук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025,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Першинская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026,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Заручевская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027,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Синцовская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C46240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Pr="0021685E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Pr="0021685E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C46240" w:rsidP="00C4624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240" w:rsidRDefault="00C46240" w:rsidP="00C4624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028,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2,8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Спасская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029,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2,6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Папинская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Новая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AD1BE5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4624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030,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Папинская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Западная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B35B1E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031,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Папинская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Речная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863C18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B35B1E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C32F9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032,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863C18" w:rsidRPr="0021685E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0,4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F417E0" w:rsidRDefault="00863C18" w:rsidP="00863C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Папинская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>, ул. Первомайская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21685E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63C18" w:rsidRPr="009546AB" w:rsidRDefault="00863C18" w:rsidP="00863C18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C18" w:rsidRDefault="00863C18" w:rsidP="00863C1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6566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B35B1E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C32F9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033,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1,3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  <w:p w:rsidR="00985431" w:rsidRPr="0021685E" w:rsidRDefault="00985431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F417E0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Прилук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21685E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546AB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6566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B35B1E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C32F9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034,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  <w:p w:rsidR="00985431" w:rsidRPr="0021685E" w:rsidRDefault="00985431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Аниковская</w:t>
            </w:r>
            <w:proofErr w:type="spellEnd"/>
          </w:p>
          <w:p w:rsidR="00985431" w:rsidRPr="00F417E0" w:rsidRDefault="00985431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21685E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546AB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85431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Pr="0021685E" w:rsidRDefault="00985431" w:rsidP="00985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Pr="0021685E" w:rsidRDefault="00985431" w:rsidP="0098543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6566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B35B1E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C32F9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035,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136566" w:rsidRPr="0021685E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2,0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F417E0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Осташевская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21685E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546AB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6566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B35B1E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C32F9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036,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136566" w:rsidRPr="0021685E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F417E0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Тончивская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21685E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546AB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6566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B35B1E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C32F9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037,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136566" w:rsidRPr="0021685E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4,0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Плесовская</w:t>
            </w:r>
            <w:proofErr w:type="spellEnd"/>
          </w:p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136566" w:rsidRPr="00F417E0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21685E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546AB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6566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B35B1E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C32F9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038,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136566" w:rsidRPr="0021685E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Челпанова Гора</w:t>
            </w:r>
          </w:p>
          <w:p w:rsidR="00136566" w:rsidRPr="00F417E0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21685E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546AB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136566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B35B1E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C32F9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136566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ОП МП 03</w:t>
            </w:r>
            <w:r w:rsidR="00F93E1D">
              <w:rPr>
                <w:rFonts w:ascii="Times New Roman" w:eastAsia="Times New Roman" w:hAnsi="Times New Roman"/>
              </w:rPr>
              <w:t>9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136566" w:rsidRPr="0021685E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3,0</w:t>
            </w:r>
            <w:r w:rsidR="00136566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136566"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Бор</w:t>
            </w:r>
          </w:p>
          <w:p w:rsidR="00136566" w:rsidRPr="00F417E0" w:rsidRDefault="00136566" w:rsidP="001365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21685E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36566" w:rsidRPr="009546AB" w:rsidRDefault="00136566" w:rsidP="00136566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566" w:rsidRDefault="00136566" w:rsidP="001365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3E1D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B35B1E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C32F9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040,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F93E1D" w:rsidRPr="0021685E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Зеленая</w:t>
            </w:r>
          </w:p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93E1D" w:rsidRPr="00F417E0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21685E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546AB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3E1D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B35B1E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C32F9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041,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F93E1D" w:rsidRPr="0021685E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Лычное</w:t>
            </w:r>
            <w:proofErr w:type="gramEnd"/>
          </w:p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F93E1D" w:rsidRPr="00F417E0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21685E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546AB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85431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Pr="0021685E" w:rsidRDefault="00985431" w:rsidP="00985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Pr="0021685E" w:rsidRDefault="00985431" w:rsidP="0098543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F93E1D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B35B1E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C32F9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042,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93E1D" w:rsidRPr="0021685E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1,0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Большая Гора</w:t>
            </w:r>
          </w:p>
          <w:p w:rsidR="00F93E1D" w:rsidRPr="00F417E0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21685E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546AB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3E1D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B35B1E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C32F9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043,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93E1D" w:rsidRPr="0021685E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Погаринская</w:t>
            </w:r>
            <w:proofErr w:type="spellEnd"/>
          </w:p>
          <w:p w:rsidR="00F93E1D" w:rsidRPr="00F417E0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21685E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546AB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3E1D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B35B1E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C32F9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044,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F93E1D" w:rsidRPr="0021685E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п.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Фофановский</w:t>
            </w:r>
            <w:proofErr w:type="spellEnd"/>
          </w:p>
          <w:p w:rsidR="00F93E1D" w:rsidRPr="00F417E0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21685E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546AB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3E1D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B35B1E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C32F9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045,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</w:t>
            </w:r>
          </w:p>
          <w:p w:rsidR="00F93E1D" w:rsidRPr="0021685E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Афанасовская</w:t>
            </w:r>
            <w:proofErr w:type="spellEnd"/>
          </w:p>
          <w:p w:rsidR="00F93E1D" w:rsidRPr="00F417E0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21685E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546AB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3E1D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B35B1E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C32F9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046,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</w:p>
          <w:p w:rsidR="00F93E1D" w:rsidRPr="0021685E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1,5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164023, Архангельская область, Коношский район,  д. Великое Поле</w:t>
            </w:r>
          </w:p>
          <w:p w:rsidR="00F93E1D" w:rsidRPr="00F417E0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21685E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546AB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F93E1D" w:rsidRPr="00A16105" w:rsidTr="00FE0EE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B35B1E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C32F9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21685E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Автомобильная дорога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ОП МП 047,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0,45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дорога до скотомогильника от д.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Коняшевская</w:t>
            </w:r>
            <w:proofErr w:type="spellEnd"/>
          </w:p>
          <w:p w:rsidR="00F93E1D" w:rsidRPr="00F417E0" w:rsidRDefault="00F93E1D" w:rsidP="00F93E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21685E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3E1D" w:rsidRPr="009546AB" w:rsidRDefault="00F93E1D" w:rsidP="00F93E1D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E1D" w:rsidRDefault="00F93E1D" w:rsidP="00F93E1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1F4C" w:rsidRPr="00A16105" w:rsidTr="002D1F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B35B1E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9C32F9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21685E" w:rsidRDefault="002D1F4C" w:rsidP="00B602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Подвесной мост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 w:rsidR="00B60252">
              <w:rPr>
                <w:rFonts w:ascii="Times New Roman" w:eastAsia="Times New Roman" w:hAnsi="Times New Roman"/>
                <w:sz w:val="20"/>
                <w:szCs w:val="20"/>
              </w:rPr>
              <w:t>0,015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дер.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Синцовская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</w:t>
            </w:r>
          </w:p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дер.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Тончиковская</w:t>
            </w:r>
            <w:proofErr w:type="spellEnd"/>
          </w:p>
          <w:p w:rsidR="00985431" w:rsidRPr="00F417E0" w:rsidRDefault="00985431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21685E" w:rsidRDefault="002D1F4C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9546AB" w:rsidRDefault="002D1F4C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985431" w:rsidRPr="00A16105" w:rsidTr="002D1F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Pr="0021685E" w:rsidRDefault="00985431" w:rsidP="00985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Pr="0021685E" w:rsidRDefault="00985431" w:rsidP="0098543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985431" w:rsidP="00985431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431" w:rsidRDefault="00985431" w:rsidP="0098543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2D1F4C" w:rsidRPr="00A16105" w:rsidTr="002D1F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B35B1E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9C32F9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21685E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Подвесной мост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 w:rsidR="00B60252">
              <w:rPr>
                <w:rFonts w:ascii="Times New Roman" w:eastAsia="Times New Roman" w:hAnsi="Times New Roman"/>
                <w:sz w:val="20"/>
                <w:szCs w:val="20"/>
              </w:rPr>
              <w:t xml:space="preserve">0,015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дер.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Папинская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 </w:t>
            </w:r>
          </w:p>
          <w:p w:rsidR="002D1F4C" w:rsidRPr="00F417E0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дер.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Аниковская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21685E" w:rsidRDefault="002D1F4C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9546AB" w:rsidRDefault="002D1F4C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1F4C" w:rsidRPr="00A16105" w:rsidTr="002D1F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B35B1E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9C32F9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21685E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Подвесной мост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 w:rsidR="00B60252">
              <w:rPr>
                <w:rFonts w:ascii="Times New Roman" w:eastAsia="Times New Roman" w:hAnsi="Times New Roman"/>
                <w:sz w:val="20"/>
                <w:szCs w:val="20"/>
              </w:rPr>
              <w:t>0,015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дер.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Папинская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–</w:t>
            </w:r>
          </w:p>
          <w:p w:rsidR="002D1F4C" w:rsidRPr="00F417E0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дер. Прилук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21685E" w:rsidRDefault="002D1F4C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9546AB" w:rsidRDefault="002D1F4C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  <w:tr w:rsidR="002D1F4C" w:rsidRPr="00A16105" w:rsidTr="002D1F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B35B1E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9C32F9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11622432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21685E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Подвесной мост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протяженностью  </w:t>
            </w:r>
            <w:r w:rsidR="00B60252">
              <w:rPr>
                <w:rFonts w:ascii="Times New Roman" w:eastAsia="Times New Roman" w:hAnsi="Times New Roman"/>
                <w:sz w:val="20"/>
                <w:szCs w:val="20"/>
              </w:rPr>
              <w:t>0,015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21685E">
              <w:rPr>
                <w:rFonts w:ascii="Times New Roman" w:eastAsia="Times New Roman" w:hAnsi="Times New Roman"/>
                <w:sz w:val="20"/>
                <w:szCs w:val="20"/>
              </w:rPr>
              <w:t xml:space="preserve"> км.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85431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164023, Архангельская область, Коношский район,  дер. Прилук – </w:t>
            </w:r>
          </w:p>
          <w:p w:rsidR="002D1F4C" w:rsidRPr="00F417E0" w:rsidRDefault="002D1F4C" w:rsidP="002D1F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пос.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Фофановский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21685E" w:rsidRDefault="002D1F4C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 w:rsidRPr="0021685E">
              <w:rPr>
                <w:rFonts w:ascii="Times New Roman" w:hAnsi="Times New Roman" w:cs="Times New Roman"/>
              </w:rPr>
              <w:t>Общего пользования, местного значения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D1F4C" w:rsidRPr="009546AB" w:rsidRDefault="002D1F4C" w:rsidP="002D1F4C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F4C" w:rsidRDefault="002D1F4C" w:rsidP="002D1F4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063FA4" w:rsidRDefault="00063FA4" w:rsidP="00D3163E">
      <w:bookmarkStart w:id="0" w:name="_GoBack"/>
      <w:bookmarkEnd w:id="0"/>
    </w:p>
    <w:sectPr w:rsidR="00063FA4" w:rsidSect="00200163">
      <w:pgSz w:w="16838" w:h="11906" w:orient="landscape"/>
      <w:pgMar w:top="1701" w:right="28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4C6" w:rsidRDefault="00E024C6" w:rsidP="003B1372">
      <w:pPr>
        <w:spacing w:after="0" w:line="240" w:lineRule="auto"/>
      </w:pPr>
      <w:r>
        <w:separator/>
      </w:r>
    </w:p>
  </w:endnote>
  <w:endnote w:type="continuationSeparator" w:id="0">
    <w:p w:rsidR="00E024C6" w:rsidRDefault="00E024C6" w:rsidP="003B1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4C6" w:rsidRDefault="00E024C6" w:rsidP="003B1372">
      <w:pPr>
        <w:spacing w:after="0" w:line="240" w:lineRule="auto"/>
      </w:pPr>
      <w:r>
        <w:separator/>
      </w:r>
    </w:p>
  </w:footnote>
  <w:footnote w:type="continuationSeparator" w:id="0">
    <w:p w:rsidR="00E024C6" w:rsidRDefault="00E024C6" w:rsidP="003B1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6105"/>
    <w:rsid w:val="00000729"/>
    <w:rsid w:val="0001449B"/>
    <w:rsid w:val="00021697"/>
    <w:rsid w:val="000259A5"/>
    <w:rsid w:val="000348E5"/>
    <w:rsid w:val="00037599"/>
    <w:rsid w:val="00041CF5"/>
    <w:rsid w:val="00042264"/>
    <w:rsid w:val="00052CE9"/>
    <w:rsid w:val="00060FF8"/>
    <w:rsid w:val="00062E20"/>
    <w:rsid w:val="00063FA4"/>
    <w:rsid w:val="00076474"/>
    <w:rsid w:val="000F7A44"/>
    <w:rsid w:val="0010620C"/>
    <w:rsid w:val="00112CD9"/>
    <w:rsid w:val="00114065"/>
    <w:rsid w:val="00114545"/>
    <w:rsid w:val="00117F69"/>
    <w:rsid w:val="00133705"/>
    <w:rsid w:val="00136566"/>
    <w:rsid w:val="00140AC3"/>
    <w:rsid w:val="00142479"/>
    <w:rsid w:val="001442AB"/>
    <w:rsid w:val="00152F57"/>
    <w:rsid w:val="001629F1"/>
    <w:rsid w:val="00163AE3"/>
    <w:rsid w:val="00165E6A"/>
    <w:rsid w:val="00180830"/>
    <w:rsid w:val="00193D28"/>
    <w:rsid w:val="001A2E41"/>
    <w:rsid w:val="001C2F57"/>
    <w:rsid w:val="001E3239"/>
    <w:rsid w:val="001F5F26"/>
    <w:rsid w:val="001F7CEE"/>
    <w:rsid w:val="00200163"/>
    <w:rsid w:val="002042CA"/>
    <w:rsid w:val="002118D9"/>
    <w:rsid w:val="00213D78"/>
    <w:rsid w:val="002225F0"/>
    <w:rsid w:val="0022484B"/>
    <w:rsid w:val="00227486"/>
    <w:rsid w:val="00234115"/>
    <w:rsid w:val="00234C96"/>
    <w:rsid w:val="00235D9A"/>
    <w:rsid w:val="00240E97"/>
    <w:rsid w:val="002519B2"/>
    <w:rsid w:val="00255C27"/>
    <w:rsid w:val="00276CE1"/>
    <w:rsid w:val="00277702"/>
    <w:rsid w:val="002864B6"/>
    <w:rsid w:val="00295205"/>
    <w:rsid w:val="002A7787"/>
    <w:rsid w:val="002B66BD"/>
    <w:rsid w:val="002D1F4C"/>
    <w:rsid w:val="002D73FA"/>
    <w:rsid w:val="002E155A"/>
    <w:rsid w:val="002F4182"/>
    <w:rsid w:val="003008FD"/>
    <w:rsid w:val="00301212"/>
    <w:rsid w:val="003030A4"/>
    <w:rsid w:val="00311423"/>
    <w:rsid w:val="00316073"/>
    <w:rsid w:val="0034097E"/>
    <w:rsid w:val="00341BF7"/>
    <w:rsid w:val="00343EA5"/>
    <w:rsid w:val="00365AF7"/>
    <w:rsid w:val="003B1372"/>
    <w:rsid w:val="003C17CF"/>
    <w:rsid w:val="003C3BFA"/>
    <w:rsid w:val="003D1019"/>
    <w:rsid w:val="003D34A1"/>
    <w:rsid w:val="003F0C07"/>
    <w:rsid w:val="003F4AD1"/>
    <w:rsid w:val="0041331C"/>
    <w:rsid w:val="00415648"/>
    <w:rsid w:val="00415E52"/>
    <w:rsid w:val="00420C68"/>
    <w:rsid w:val="00443098"/>
    <w:rsid w:val="00446D94"/>
    <w:rsid w:val="004626B4"/>
    <w:rsid w:val="00463557"/>
    <w:rsid w:val="00466A23"/>
    <w:rsid w:val="00467BC4"/>
    <w:rsid w:val="0047287C"/>
    <w:rsid w:val="00476D26"/>
    <w:rsid w:val="00476DFE"/>
    <w:rsid w:val="00482BB9"/>
    <w:rsid w:val="00486E73"/>
    <w:rsid w:val="004A1A10"/>
    <w:rsid w:val="004A3189"/>
    <w:rsid w:val="004A4622"/>
    <w:rsid w:val="004B20E1"/>
    <w:rsid w:val="004C6948"/>
    <w:rsid w:val="004D2D91"/>
    <w:rsid w:val="004D4D95"/>
    <w:rsid w:val="004E7322"/>
    <w:rsid w:val="00500CC3"/>
    <w:rsid w:val="00507729"/>
    <w:rsid w:val="00517E3E"/>
    <w:rsid w:val="00536F8F"/>
    <w:rsid w:val="00542F61"/>
    <w:rsid w:val="005543F2"/>
    <w:rsid w:val="00566FB9"/>
    <w:rsid w:val="0056776A"/>
    <w:rsid w:val="00570105"/>
    <w:rsid w:val="005711C9"/>
    <w:rsid w:val="005717C7"/>
    <w:rsid w:val="00573456"/>
    <w:rsid w:val="00573B5D"/>
    <w:rsid w:val="00574E19"/>
    <w:rsid w:val="00590E2A"/>
    <w:rsid w:val="005B0D9C"/>
    <w:rsid w:val="005C2565"/>
    <w:rsid w:val="005C645B"/>
    <w:rsid w:val="005D57A2"/>
    <w:rsid w:val="005D5B77"/>
    <w:rsid w:val="005E2375"/>
    <w:rsid w:val="005E35CB"/>
    <w:rsid w:val="005F4026"/>
    <w:rsid w:val="005F7FAD"/>
    <w:rsid w:val="0060139B"/>
    <w:rsid w:val="0060226B"/>
    <w:rsid w:val="006230B0"/>
    <w:rsid w:val="006239EB"/>
    <w:rsid w:val="0063624C"/>
    <w:rsid w:val="00637018"/>
    <w:rsid w:val="00670973"/>
    <w:rsid w:val="00685A75"/>
    <w:rsid w:val="006A5807"/>
    <w:rsid w:val="006B4BD0"/>
    <w:rsid w:val="006B59DB"/>
    <w:rsid w:val="006B702D"/>
    <w:rsid w:val="006C3B61"/>
    <w:rsid w:val="006C3BB4"/>
    <w:rsid w:val="006C5445"/>
    <w:rsid w:val="006C6D7E"/>
    <w:rsid w:val="006E1591"/>
    <w:rsid w:val="006E438C"/>
    <w:rsid w:val="006E52AC"/>
    <w:rsid w:val="006E7137"/>
    <w:rsid w:val="006F22D4"/>
    <w:rsid w:val="006F78D7"/>
    <w:rsid w:val="007028E1"/>
    <w:rsid w:val="00704B1A"/>
    <w:rsid w:val="007131C9"/>
    <w:rsid w:val="00722E6D"/>
    <w:rsid w:val="00750729"/>
    <w:rsid w:val="00752EAF"/>
    <w:rsid w:val="00763382"/>
    <w:rsid w:val="00775BEE"/>
    <w:rsid w:val="007779A2"/>
    <w:rsid w:val="00781714"/>
    <w:rsid w:val="0079656E"/>
    <w:rsid w:val="007A0D79"/>
    <w:rsid w:val="007B42A0"/>
    <w:rsid w:val="007C2D7A"/>
    <w:rsid w:val="007D56B2"/>
    <w:rsid w:val="007F392A"/>
    <w:rsid w:val="008139FA"/>
    <w:rsid w:val="008210BB"/>
    <w:rsid w:val="00833AC0"/>
    <w:rsid w:val="008348EC"/>
    <w:rsid w:val="008361BB"/>
    <w:rsid w:val="00854DA0"/>
    <w:rsid w:val="00863C18"/>
    <w:rsid w:val="00881E1B"/>
    <w:rsid w:val="008834EE"/>
    <w:rsid w:val="008A314F"/>
    <w:rsid w:val="008D2DF4"/>
    <w:rsid w:val="008E53EC"/>
    <w:rsid w:val="008F140F"/>
    <w:rsid w:val="008F47B9"/>
    <w:rsid w:val="008F79F9"/>
    <w:rsid w:val="009067FB"/>
    <w:rsid w:val="0092415F"/>
    <w:rsid w:val="00925B30"/>
    <w:rsid w:val="0093231D"/>
    <w:rsid w:val="00935448"/>
    <w:rsid w:val="0093562C"/>
    <w:rsid w:val="0095544E"/>
    <w:rsid w:val="009633C7"/>
    <w:rsid w:val="009748F2"/>
    <w:rsid w:val="00985431"/>
    <w:rsid w:val="00986E14"/>
    <w:rsid w:val="00987530"/>
    <w:rsid w:val="00992DE5"/>
    <w:rsid w:val="00995E48"/>
    <w:rsid w:val="009B0F62"/>
    <w:rsid w:val="009B5A9F"/>
    <w:rsid w:val="009B6156"/>
    <w:rsid w:val="009E4443"/>
    <w:rsid w:val="009E6E1B"/>
    <w:rsid w:val="009F605D"/>
    <w:rsid w:val="00A02EF5"/>
    <w:rsid w:val="00A16105"/>
    <w:rsid w:val="00A166FA"/>
    <w:rsid w:val="00A174EF"/>
    <w:rsid w:val="00A374FB"/>
    <w:rsid w:val="00A5384A"/>
    <w:rsid w:val="00A62D3E"/>
    <w:rsid w:val="00A8044B"/>
    <w:rsid w:val="00AA32E5"/>
    <w:rsid w:val="00AB114F"/>
    <w:rsid w:val="00AD0F07"/>
    <w:rsid w:val="00AD1BE5"/>
    <w:rsid w:val="00AD252F"/>
    <w:rsid w:val="00AD257E"/>
    <w:rsid w:val="00AD39DE"/>
    <w:rsid w:val="00AD5E88"/>
    <w:rsid w:val="00AF0ED9"/>
    <w:rsid w:val="00AF2F14"/>
    <w:rsid w:val="00AF32C5"/>
    <w:rsid w:val="00B0035E"/>
    <w:rsid w:val="00B055D1"/>
    <w:rsid w:val="00B05675"/>
    <w:rsid w:val="00B16837"/>
    <w:rsid w:val="00B2141D"/>
    <w:rsid w:val="00B35B1E"/>
    <w:rsid w:val="00B40B3E"/>
    <w:rsid w:val="00B42942"/>
    <w:rsid w:val="00B43170"/>
    <w:rsid w:val="00B46A36"/>
    <w:rsid w:val="00B53AD4"/>
    <w:rsid w:val="00B60252"/>
    <w:rsid w:val="00B71795"/>
    <w:rsid w:val="00B77C98"/>
    <w:rsid w:val="00B83787"/>
    <w:rsid w:val="00B8595B"/>
    <w:rsid w:val="00B86D82"/>
    <w:rsid w:val="00BA7002"/>
    <w:rsid w:val="00BB6619"/>
    <w:rsid w:val="00BB727A"/>
    <w:rsid w:val="00BC01FD"/>
    <w:rsid w:val="00BC359C"/>
    <w:rsid w:val="00BC4A37"/>
    <w:rsid w:val="00BD6FE3"/>
    <w:rsid w:val="00BD7EAF"/>
    <w:rsid w:val="00BF63A7"/>
    <w:rsid w:val="00BF7C7D"/>
    <w:rsid w:val="00C0098E"/>
    <w:rsid w:val="00C0410F"/>
    <w:rsid w:val="00C1472B"/>
    <w:rsid w:val="00C23EAC"/>
    <w:rsid w:val="00C2504F"/>
    <w:rsid w:val="00C402AD"/>
    <w:rsid w:val="00C46240"/>
    <w:rsid w:val="00C50449"/>
    <w:rsid w:val="00C52E34"/>
    <w:rsid w:val="00C5369C"/>
    <w:rsid w:val="00C539E7"/>
    <w:rsid w:val="00C66E3A"/>
    <w:rsid w:val="00C7524C"/>
    <w:rsid w:val="00C778AA"/>
    <w:rsid w:val="00C77D6D"/>
    <w:rsid w:val="00CA1AE4"/>
    <w:rsid w:val="00CA3CFA"/>
    <w:rsid w:val="00CB7637"/>
    <w:rsid w:val="00CC54D8"/>
    <w:rsid w:val="00CD76E0"/>
    <w:rsid w:val="00CE4A53"/>
    <w:rsid w:val="00CF7F2F"/>
    <w:rsid w:val="00D03239"/>
    <w:rsid w:val="00D0731B"/>
    <w:rsid w:val="00D10D88"/>
    <w:rsid w:val="00D11146"/>
    <w:rsid w:val="00D3163E"/>
    <w:rsid w:val="00D31A54"/>
    <w:rsid w:val="00D3399A"/>
    <w:rsid w:val="00D6017E"/>
    <w:rsid w:val="00D85CEC"/>
    <w:rsid w:val="00D9113E"/>
    <w:rsid w:val="00D929EE"/>
    <w:rsid w:val="00DA0023"/>
    <w:rsid w:val="00DA4057"/>
    <w:rsid w:val="00DA4ED1"/>
    <w:rsid w:val="00DA597B"/>
    <w:rsid w:val="00DB4464"/>
    <w:rsid w:val="00DC1558"/>
    <w:rsid w:val="00DC308E"/>
    <w:rsid w:val="00DD791A"/>
    <w:rsid w:val="00E00A1E"/>
    <w:rsid w:val="00E024C6"/>
    <w:rsid w:val="00E10C67"/>
    <w:rsid w:val="00E10D00"/>
    <w:rsid w:val="00E15200"/>
    <w:rsid w:val="00E22424"/>
    <w:rsid w:val="00E30CD1"/>
    <w:rsid w:val="00E42F1B"/>
    <w:rsid w:val="00E5182B"/>
    <w:rsid w:val="00E55CCA"/>
    <w:rsid w:val="00E57FA5"/>
    <w:rsid w:val="00E63532"/>
    <w:rsid w:val="00E7130D"/>
    <w:rsid w:val="00E727BC"/>
    <w:rsid w:val="00E75BCC"/>
    <w:rsid w:val="00E82F5D"/>
    <w:rsid w:val="00E83CC5"/>
    <w:rsid w:val="00EA421F"/>
    <w:rsid w:val="00ED16B8"/>
    <w:rsid w:val="00ED3A88"/>
    <w:rsid w:val="00EF16A5"/>
    <w:rsid w:val="00EF6EAA"/>
    <w:rsid w:val="00F0185C"/>
    <w:rsid w:val="00F4166A"/>
    <w:rsid w:val="00F417E0"/>
    <w:rsid w:val="00F515CB"/>
    <w:rsid w:val="00F5595F"/>
    <w:rsid w:val="00F61F77"/>
    <w:rsid w:val="00F62027"/>
    <w:rsid w:val="00F81636"/>
    <w:rsid w:val="00F93E1D"/>
    <w:rsid w:val="00FA1106"/>
    <w:rsid w:val="00FA670B"/>
    <w:rsid w:val="00FB3140"/>
    <w:rsid w:val="00FC04F3"/>
    <w:rsid w:val="00FC390C"/>
    <w:rsid w:val="00FC5C12"/>
    <w:rsid w:val="00FE0EE3"/>
    <w:rsid w:val="00FE5348"/>
    <w:rsid w:val="00FE5DB0"/>
    <w:rsid w:val="00FF2255"/>
    <w:rsid w:val="00FF4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0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37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372"/>
    <w:rPr>
      <w:rFonts w:eastAsiaTheme="minorEastAsia" w:cs="Times New Roman"/>
      <w:lang w:eastAsia="ru-RU"/>
    </w:rPr>
  </w:style>
  <w:style w:type="character" w:styleId="a7">
    <w:name w:val="Hyperlink"/>
    <w:basedOn w:val="a0"/>
    <w:rsid w:val="0067097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449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rsid w:val="00D85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105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161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1372"/>
    <w:rPr>
      <w:rFonts w:eastAsiaTheme="minorEastAsia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3B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1372"/>
    <w:rPr>
      <w:rFonts w:eastAsiaTheme="minorEastAsia" w:cs="Times New Roman"/>
      <w:lang w:eastAsia="ru-RU"/>
    </w:rPr>
  </w:style>
  <w:style w:type="character" w:styleId="a7">
    <w:name w:val="Hyperlink"/>
    <w:basedOn w:val="a0"/>
    <w:rsid w:val="0067097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0144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1449B"/>
    <w:rPr>
      <w:rFonts w:ascii="Tahoma" w:eastAsiaTheme="minorEastAsia" w:hAnsi="Tahoma" w:cs="Tahoma"/>
      <w:sz w:val="16"/>
      <w:szCs w:val="16"/>
      <w:lang w:eastAsia="ru-RU"/>
    </w:rPr>
  </w:style>
  <w:style w:type="table" w:styleId="aa">
    <w:name w:val="Table Grid"/>
    <w:basedOn w:val="a1"/>
    <w:rsid w:val="00D85C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A8838C6EB7B8017B61DEDD56E9AEF8B8F1C7018BE7B131B4A25758302578BE7E6F1DF35E0CA278MF0AG" TargetMode="External"/><Relationship Id="rId13" Type="http://schemas.openxmlformats.org/officeDocument/2006/relationships/hyperlink" Target="consultantplus://offline/ref=ACA8838C6EB7B8017B61DEDD56E9AEF8B8F0CF0D84E4B131B4A25758302578BE7E6F1DF35E0CA278MF0AG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CA8838C6EB7B8017B61DEDD56E9AEF8B8F0CF0D84E4B131B4A25758302578BE7E6F1DF35E0CA278MF0AG" TargetMode="External"/><Relationship Id="rId12" Type="http://schemas.openxmlformats.org/officeDocument/2006/relationships/hyperlink" Target="consultantplus://offline/ref=ACA8838C6EB7B8017B61DEDD56E9AEF8B8F0C10082E7B131B4A25758302578BE7E6F1DF35F0AAA70MF00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ACA8838C6EB7B8017B61DEDD56E9AEF8B8F1C7018BE7B131B4A25758302578BE7E6F1DF35E0CA278MF0AG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ACA8838C6EB7B8017B61DEDD56E9AEF8B8F0C10082E7B131B4A25758302578BE7E6F1DF35F0AAA70MF00G" TargetMode="External"/><Relationship Id="rId10" Type="http://schemas.openxmlformats.org/officeDocument/2006/relationships/hyperlink" Target="consultantplus://offline/ref=ACA8838C6EB7B8017B61DEDD56E9AEF8B8F0CF0D84E4B131B4A25758302578BE7E6F1DF35E0CA278MF0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A8838C6EB7B8017B61DEDD56E9AEF8B8F0C10082E7B131B4A25758302578BE7E6F1DF35F0AAA70MF00G" TargetMode="External"/><Relationship Id="rId14" Type="http://schemas.openxmlformats.org/officeDocument/2006/relationships/hyperlink" Target="consultantplus://offline/ref=ACA8838C6EB7B8017B61DEDD56E9AEF8B8F1C7018BE7B131B4A25758302578BE7E6F1DF35E0CA278MF0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0FEE2-DB19-4B03-B534-741BAB7CC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7768</Words>
  <Characters>44278</Characters>
  <Application>Microsoft Office Word</Application>
  <DocSecurity>0</DocSecurity>
  <Lines>368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SPecialiST</cp:lastModifiedBy>
  <cp:revision>7</cp:revision>
  <cp:lastPrinted>2016-03-25T06:25:00Z</cp:lastPrinted>
  <dcterms:created xsi:type="dcterms:W3CDTF">2016-03-23T05:28:00Z</dcterms:created>
  <dcterms:modified xsi:type="dcterms:W3CDTF">2016-03-25T06:26:00Z</dcterms:modified>
</cp:coreProperties>
</file>